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1A4" w:rsidRPr="00C31D39" w:rsidRDefault="006651A4" w:rsidP="006651A4">
      <w:pPr>
        <w:ind w:left="6237"/>
        <w:rPr>
          <w:sz w:val="28"/>
          <w:szCs w:val="28"/>
        </w:rPr>
      </w:pPr>
      <w:bookmarkStart w:id="0" w:name="_GoBack"/>
      <w:bookmarkEnd w:id="0"/>
      <w:r w:rsidRPr="00C31D39">
        <w:rPr>
          <w:sz w:val="28"/>
          <w:szCs w:val="28"/>
        </w:rPr>
        <w:t>Приложение 1</w:t>
      </w:r>
    </w:p>
    <w:p w:rsidR="006651A4" w:rsidRPr="00C31D39" w:rsidRDefault="006651A4" w:rsidP="006651A4">
      <w:pPr>
        <w:ind w:firstLine="6237"/>
        <w:jc w:val="both"/>
        <w:rPr>
          <w:sz w:val="28"/>
        </w:rPr>
      </w:pPr>
      <w:r w:rsidRPr="00C31D39">
        <w:rPr>
          <w:sz w:val="28"/>
        </w:rPr>
        <w:t>к решению Совета депутатов</w:t>
      </w:r>
    </w:p>
    <w:p w:rsidR="006651A4" w:rsidRPr="00C31D39" w:rsidRDefault="006651A4" w:rsidP="006651A4">
      <w:pPr>
        <w:ind w:firstLine="6237"/>
        <w:jc w:val="both"/>
        <w:rPr>
          <w:sz w:val="28"/>
        </w:rPr>
      </w:pPr>
      <w:r w:rsidRPr="00C31D39">
        <w:rPr>
          <w:sz w:val="28"/>
        </w:rPr>
        <w:t>города Новосибирска</w:t>
      </w:r>
    </w:p>
    <w:p w:rsidR="006651A4" w:rsidRDefault="006651A4" w:rsidP="006651A4">
      <w:pPr>
        <w:ind w:left="6237"/>
        <w:rPr>
          <w:sz w:val="28"/>
          <w:szCs w:val="28"/>
        </w:rPr>
      </w:pPr>
      <w:r>
        <w:rPr>
          <w:sz w:val="28"/>
          <w:szCs w:val="28"/>
        </w:rPr>
        <w:t>от ___________ № _________</w:t>
      </w:r>
    </w:p>
    <w:p w:rsidR="006651A4" w:rsidRDefault="006651A4" w:rsidP="006651A4">
      <w:pPr>
        <w:ind w:left="6237"/>
        <w:rPr>
          <w:sz w:val="28"/>
          <w:szCs w:val="28"/>
        </w:rPr>
      </w:pPr>
    </w:p>
    <w:p w:rsidR="006651A4" w:rsidRDefault="006651A4" w:rsidP="00325D24">
      <w:pPr>
        <w:ind w:left="6237"/>
        <w:jc w:val="both"/>
        <w:rPr>
          <w:sz w:val="28"/>
          <w:szCs w:val="28"/>
        </w:rPr>
      </w:pPr>
    </w:p>
    <w:p w:rsidR="00210511" w:rsidRPr="00421DBA" w:rsidRDefault="00210511" w:rsidP="00325D24">
      <w:pPr>
        <w:ind w:left="6237"/>
        <w:jc w:val="both"/>
        <w:rPr>
          <w:sz w:val="28"/>
          <w:szCs w:val="28"/>
        </w:rPr>
      </w:pPr>
      <w:r w:rsidRPr="00421DBA">
        <w:rPr>
          <w:sz w:val="28"/>
          <w:szCs w:val="28"/>
        </w:rPr>
        <w:t>Приложение 1</w:t>
      </w:r>
    </w:p>
    <w:p w:rsidR="00210511" w:rsidRPr="00421DBA" w:rsidRDefault="00210511" w:rsidP="00210511">
      <w:pPr>
        <w:ind w:firstLine="6237"/>
        <w:jc w:val="both"/>
        <w:rPr>
          <w:sz w:val="28"/>
          <w:szCs w:val="28"/>
        </w:rPr>
      </w:pPr>
      <w:r w:rsidRPr="00421DBA">
        <w:rPr>
          <w:sz w:val="28"/>
          <w:szCs w:val="28"/>
        </w:rPr>
        <w:t>к решению Совета депутатов</w:t>
      </w:r>
    </w:p>
    <w:p w:rsidR="00210511" w:rsidRPr="00421DBA" w:rsidRDefault="00210511" w:rsidP="00210511">
      <w:pPr>
        <w:ind w:firstLine="6237"/>
        <w:jc w:val="both"/>
        <w:rPr>
          <w:sz w:val="28"/>
          <w:szCs w:val="28"/>
        </w:rPr>
      </w:pPr>
      <w:r w:rsidRPr="00421DBA">
        <w:rPr>
          <w:sz w:val="28"/>
          <w:szCs w:val="28"/>
        </w:rPr>
        <w:t>города Новосибирска</w:t>
      </w:r>
    </w:p>
    <w:p w:rsidR="005505C9" w:rsidRPr="00421DBA" w:rsidRDefault="005505C9" w:rsidP="00210511">
      <w:pPr>
        <w:ind w:firstLine="6237"/>
        <w:jc w:val="both"/>
        <w:rPr>
          <w:sz w:val="28"/>
          <w:szCs w:val="28"/>
        </w:rPr>
      </w:pPr>
      <w:r w:rsidRPr="00421DBA">
        <w:rPr>
          <w:sz w:val="28"/>
          <w:szCs w:val="28"/>
        </w:rPr>
        <w:t xml:space="preserve">от </w:t>
      </w:r>
      <w:r w:rsidR="00421DBA">
        <w:rPr>
          <w:sz w:val="28"/>
          <w:szCs w:val="28"/>
        </w:rPr>
        <w:t>24.12.2014</w:t>
      </w:r>
      <w:r w:rsidRPr="00421DBA">
        <w:rPr>
          <w:sz w:val="28"/>
          <w:szCs w:val="28"/>
        </w:rPr>
        <w:t xml:space="preserve"> № </w:t>
      </w:r>
      <w:r w:rsidR="00421DBA">
        <w:rPr>
          <w:sz w:val="28"/>
          <w:szCs w:val="28"/>
        </w:rPr>
        <w:t>1254</w:t>
      </w:r>
    </w:p>
    <w:p w:rsidR="00783B6E" w:rsidRPr="00F4278D" w:rsidRDefault="00783B6E" w:rsidP="00210511">
      <w:pPr>
        <w:ind w:firstLine="6237"/>
        <w:jc w:val="both"/>
        <w:rPr>
          <w:sz w:val="28"/>
        </w:rPr>
      </w:pPr>
    </w:p>
    <w:p w:rsidR="00783B6E" w:rsidRPr="00F4278D" w:rsidRDefault="00783B6E" w:rsidP="00210511">
      <w:pPr>
        <w:ind w:firstLine="6237"/>
        <w:jc w:val="both"/>
        <w:rPr>
          <w:sz w:val="28"/>
        </w:rPr>
      </w:pPr>
    </w:p>
    <w:p w:rsidR="007D07CA" w:rsidRPr="00F4278D" w:rsidRDefault="007D07CA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p w:rsidR="005C70F7" w:rsidRPr="00F4278D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F4278D">
        <w:t>ПЕРЕЧЕНЬ</w:t>
      </w:r>
    </w:p>
    <w:p w:rsidR="007E0F67" w:rsidRPr="00F4278D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F4278D">
        <w:t>г</w:t>
      </w:r>
      <w:r w:rsidR="007E0F67" w:rsidRPr="00F4278D">
        <w:t>лавны</w:t>
      </w:r>
      <w:r w:rsidRPr="00F4278D">
        <w:t>х</w:t>
      </w:r>
      <w:r w:rsidR="007E0F67" w:rsidRPr="00F4278D">
        <w:t xml:space="preserve"> администратор</w:t>
      </w:r>
      <w:r w:rsidRPr="00F4278D">
        <w:t>ов</w:t>
      </w:r>
      <w:r w:rsidR="007E0F67" w:rsidRPr="00F4278D">
        <w:t xml:space="preserve"> доходов бюджета города</w:t>
      </w:r>
      <w:r w:rsidR="002E2796" w:rsidRPr="00F4278D">
        <w:t xml:space="preserve"> Новосибирска</w:t>
      </w:r>
    </w:p>
    <w:p w:rsidR="007E0F67" w:rsidRPr="00F4278D" w:rsidRDefault="007E0F6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993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9"/>
        <w:gridCol w:w="6384"/>
      </w:tblGrid>
      <w:tr w:rsidR="007E0F67" w:rsidRPr="00F4278D">
        <w:trPr>
          <w:cantSplit/>
          <w:trHeight w:val="322"/>
          <w:tblHeader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F4278D" w:rsidRDefault="007E0F67">
            <w:pPr>
              <w:pStyle w:val="2"/>
              <w:rPr>
                <w:rFonts w:ascii="Times New Roman" w:eastAsia="Arial Unicode MS" w:hAnsi="Times New Roman"/>
                <w:b w:val="0"/>
                <w:bCs w:val="0"/>
                <w:sz w:val="28"/>
              </w:rPr>
            </w:pPr>
            <w:r w:rsidRPr="00F4278D">
              <w:rPr>
                <w:rFonts w:ascii="Times New Roman" w:eastAsia="Arial Unicode MS" w:hAnsi="Times New Roman"/>
                <w:b w:val="0"/>
                <w:bCs w:val="0"/>
                <w:sz w:val="28"/>
              </w:rPr>
              <w:t>Код главного администратора,</w:t>
            </w:r>
          </w:p>
          <w:p w:rsidR="007E0F67" w:rsidRPr="00F4278D" w:rsidRDefault="007E0F67" w:rsidP="00EA0E96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rFonts w:eastAsia="Arial Unicode MS"/>
                <w:sz w:val="28"/>
              </w:rPr>
              <w:t>код классификации</w:t>
            </w:r>
          </w:p>
          <w:p w:rsidR="00EA0E96" w:rsidRPr="00F4278D" w:rsidRDefault="00EA0E96" w:rsidP="00EA0E96">
            <w:pPr>
              <w:jc w:val="center"/>
              <w:rPr>
                <w:sz w:val="28"/>
              </w:rPr>
            </w:pPr>
            <w:r w:rsidRPr="00F4278D">
              <w:rPr>
                <w:rFonts w:eastAsia="Arial Unicode MS"/>
                <w:sz w:val="28"/>
              </w:rPr>
              <w:t>доходов бюджетов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67" w:rsidRPr="00F4278D" w:rsidRDefault="007E0F67">
            <w:pPr>
              <w:ind w:left="5" w:hanging="5"/>
              <w:jc w:val="center"/>
              <w:rPr>
                <w:sz w:val="28"/>
              </w:rPr>
            </w:pPr>
            <w:r w:rsidRPr="00F4278D">
              <w:rPr>
                <w:sz w:val="28"/>
              </w:rPr>
              <w:t xml:space="preserve">Наименование главного </w:t>
            </w:r>
            <w:proofErr w:type="gramStart"/>
            <w:r w:rsidRPr="00F4278D">
              <w:rPr>
                <w:sz w:val="28"/>
              </w:rPr>
              <w:t>администратора доходов бюджета города</w:t>
            </w:r>
            <w:r w:rsidR="00EA0E96" w:rsidRPr="00F4278D">
              <w:rPr>
                <w:sz w:val="28"/>
              </w:rPr>
              <w:t xml:space="preserve"> Новосибирска</w:t>
            </w:r>
            <w:proofErr w:type="gramEnd"/>
            <w:r w:rsidRPr="00F4278D">
              <w:rPr>
                <w:sz w:val="28"/>
              </w:rPr>
              <w:t xml:space="preserve"> и вида доходов</w:t>
            </w:r>
          </w:p>
        </w:tc>
      </w:tr>
    </w:tbl>
    <w:p w:rsidR="007E0F67" w:rsidRPr="00F4278D" w:rsidRDefault="007E0F67">
      <w:pPr>
        <w:rPr>
          <w:sz w:val="2"/>
        </w:rPr>
      </w:pP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7"/>
        <w:gridCol w:w="3037"/>
        <w:gridCol w:w="6365"/>
        <w:gridCol w:w="14"/>
      </w:tblGrid>
      <w:tr w:rsidR="007E0F67" w:rsidRPr="00F4278D" w:rsidTr="006712E8">
        <w:trPr>
          <w:trHeight w:val="322"/>
          <w:tblHeader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F4278D" w:rsidRDefault="007E0F67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F4278D" w:rsidRDefault="007E0F67" w:rsidP="006173A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F4278D" w:rsidRDefault="007E0F67" w:rsidP="002C0024">
            <w:pPr>
              <w:ind w:left="142" w:right="137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3</w:t>
            </w:r>
          </w:p>
        </w:tc>
      </w:tr>
      <w:tr w:rsidR="009277BA" w:rsidRPr="00F4278D" w:rsidTr="006712E8">
        <w:trPr>
          <w:cantSplit/>
          <w:trHeight w:val="67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F4278D" w:rsidRDefault="009277BA" w:rsidP="00694E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rPr>
                <w:bCs/>
              </w:rPr>
            </w:pPr>
            <w:r w:rsidRPr="00F4278D">
              <w:rPr>
                <w:bCs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F4278D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F4278D" w:rsidRDefault="009277B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4278D">
              <w:rPr>
                <w:b/>
                <w:bCs/>
                <w:sz w:val="28"/>
                <w:szCs w:val="28"/>
              </w:rPr>
              <w:t>департамент промышленности, инноваций и предпринимательства мэрии города Новосибирска</w:t>
            </w:r>
          </w:p>
        </w:tc>
      </w:tr>
      <w:tr w:rsidR="009277BA" w:rsidRPr="00F4278D" w:rsidTr="006712E8">
        <w:trPr>
          <w:cantSplit/>
          <w:trHeight w:val="541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F4278D" w:rsidRDefault="009277BA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F4278D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1 08 07150 01 0000 110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F4278D" w:rsidRDefault="009277B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9277BA" w:rsidRPr="00F4278D" w:rsidTr="006712E8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F4278D" w:rsidRDefault="009277BA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F4278D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F4278D" w:rsidRDefault="009277B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6800C7" w:rsidRPr="00F4278D" w:rsidTr="006712E8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C7" w:rsidRPr="00F4278D" w:rsidRDefault="006800C7" w:rsidP="00694E24">
            <w:pPr>
              <w:jc w:val="center"/>
              <w:rPr>
                <w:bCs/>
                <w:sz w:val="28"/>
              </w:rPr>
            </w:pPr>
            <w:r w:rsidRPr="00F4278D">
              <w:rPr>
                <w:bCs/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00C7" w:rsidRPr="00F4278D" w:rsidRDefault="006800C7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F4278D">
              <w:rPr>
                <w:bCs/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00C7" w:rsidRPr="00F4278D" w:rsidRDefault="006800C7" w:rsidP="002C002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F4278D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D97AA6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A6" w:rsidRPr="00F4278D" w:rsidRDefault="003F3FBD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7AA6" w:rsidRPr="00F4278D" w:rsidRDefault="00D97AA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7AA6" w:rsidRPr="00F4278D" w:rsidRDefault="00D97AA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F0DDC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DC" w:rsidRPr="00F4278D" w:rsidRDefault="00BF0DDC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0DDC" w:rsidRPr="00F4278D" w:rsidRDefault="00BF0DDC" w:rsidP="00BF0D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0DDC" w:rsidRPr="00F4278D" w:rsidRDefault="00BF0DD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доходы от компенсации затрат бюджетов городских округов </w:t>
            </w:r>
          </w:p>
        </w:tc>
      </w:tr>
      <w:tr w:rsidR="003F5D24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24" w:rsidRPr="00F4278D" w:rsidRDefault="003F5D24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lastRenderedPageBreak/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5D24" w:rsidRPr="00F4278D" w:rsidRDefault="003F5D2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5D24" w:rsidRPr="00F4278D" w:rsidRDefault="003F5D2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030489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F4278D" w:rsidRDefault="0003048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F4278D" w:rsidRDefault="00030489" w:rsidP="008C769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 xml:space="preserve">1 16 </w:t>
            </w:r>
            <w:r w:rsidR="008C7697" w:rsidRPr="00F4278D">
              <w:rPr>
                <w:sz w:val="28"/>
              </w:rPr>
              <w:t>3</w:t>
            </w:r>
            <w:r w:rsidRPr="00F4278D">
              <w:rPr>
                <w:sz w:val="28"/>
              </w:rPr>
              <w:t>304</w:t>
            </w:r>
            <w:r w:rsidR="008C7697" w:rsidRPr="00F4278D">
              <w:rPr>
                <w:sz w:val="28"/>
              </w:rPr>
              <w:t>0</w:t>
            </w:r>
            <w:r w:rsidRPr="00F4278D">
              <w:rPr>
                <w:sz w:val="28"/>
              </w:rPr>
              <w:t xml:space="preserve">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F4278D" w:rsidRDefault="002C002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0052A9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0052A9" w:rsidRPr="00F4278D" w:rsidRDefault="000052A9" w:rsidP="00136E49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730</w:t>
            </w:r>
          </w:p>
        </w:tc>
        <w:tc>
          <w:tcPr>
            <w:tcW w:w="3037" w:type="dxa"/>
          </w:tcPr>
          <w:p w:rsidR="000052A9" w:rsidRPr="00F4278D" w:rsidRDefault="000052A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</w:tcPr>
          <w:p w:rsidR="000052A9" w:rsidRPr="00F4278D" w:rsidRDefault="000052A9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  <w:tr w:rsidR="00030489" w:rsidRPr="00F4278D" w:rsidTr="006712E8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F4278D" w:rsidRDefault="0003048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F4278D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F4278D" w:rsidRDefault="00030489" w:rsidP="002C0024">
            <w:pPr>
              <w:tabs>
                <w:tab w:val="left" w:pos="6236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30489" w:rsidRPr="00F4278D" w:rsidTr="006712E8">
        <w:trPr>
          <w:cantSplit/>
          <w:trHeight w:val="37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F4278D" w:rsidRDefault="0003048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F4278D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F4278D" w:rsidRDefault="0003048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A690E" w:rsidRPr="00F4278D" w:rsidTr="006712E8">
        <w:trPr>
          <w:cantSplit/>
          <w:trHeight w:val="37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75702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2 02 02009 04 0000 151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1A690E" w:rsidRPr="00F4278D" w:rsidTr="006712E8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715A8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2 07 04050 04 0000 180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безвозмездные поступления в бюджеты городских округов</w:t>
            </w:r>
          </w:p>
        </w:tc>
      </w:tr>
      <w:tr w:rsidR="001A690E" w:rsidRPr="00F4278D" w:rsidTr="006712E8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2 18 04010 04 0000 180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A690E" w:rsidRPr="00F4278D" w:rsidTr="006712E8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2 18 04020 04 0000 180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1A690E" w:rsidRPr="00F4278D" w:rsidTr="006712E8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2 18 04030 04 0000 180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A690E" w:rsidRPr="00F4278D" w:rsidTr="006712E8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F4278D" w:rsidTr="006712E8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740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департамент земельных и имущественных отношений мэрии города Новосибирска </w:t>
            </w:r>
          </w:p>
        </w:tc>
      </w:tr>
      <w:tr w:rsidR="001A690E" w:rsidRPr="00F4278D" w:rsidTr="006712E8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1 11 01040 04 0000 120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1A690E" w:rsidRPr="00F4278D" w:rsidTr="006712E8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lastRenderedPageBreak/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1 11 05012 04 0000 120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1A690E" w:rsidRPr="00F4278D" w:rsidTr="006712E8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1 11 05024 04 0000 120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proofErr w:type="gramStart"/>
            <w:r w:rsidRPr="00F4278D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1A690E" w:rsidRPr="00F4278D" w:rsidTr="006712E8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B9123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1 11 05027 04 0000 120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tabs>
                <w:tab w:val="left" w:pos="6351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получаемые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 городских округов</w:t>
            </w:r>
          </w:p>
        </w:tc>
      </w:tr>
      <w:tr w:rsidR="001A690E" w:rsidRPr="00F4278D" w:rsidTr="006712E8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740</w:t>
            </w:r>
          </w:p>
        </w:tc>
        <w:tc>
          <w:tcPr>
            <w:tcW w:w="3037" w:type="dxa"/>
          </w:tcPr>
          <w:p w:rsidR="001A690E" w:rsidRPr="00F4278D" w:rsidRDefault="001A690E" w:rsidP="001D782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1 11 05074 04 0000 120</w:t>
            </w:r>
          </w:p>
        </w:tc>
        <w:tc>
          <w:tcPr>
            <w:tcW w:w="6379" w:type="dxa"/>
            <w:gridSpan w:val="2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1A690E" w:rsidRPr="00F4278D" w:rsidTr="006712E8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1A690E" w:rsidRPr="00F4278D" w:rsidTr="006712E8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22A9B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A9B" w:rsidRPr="00F4278D" w:rsidRDefault="00522A9B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2A9B" w:rsidRPr="00F4278D" w:rsidRDefault="00522A9B" w:rsidP="00522A9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2A9B" w:rsidRPr="00F4278D" w:rsidRDefault="00522A9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доходы от компенсации затрат бюджетов городских округов </w:t>
            </w:r>
          </w:p>
        </w:tc>
      </w:tr>
      <w:tr w:rsidR="001A690E" w:rsidRPr="00F4278D" w:rsidTr="006712E8">
        <w:trPr>
          <w:cantSplit/>
          <w:trHeight w:val="9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lastRenderedPageBreak/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A690E" w:rsidRPr="00F4278D" w:rsidTr="006712E8">
        <w:trPr>
          <w:cantSplit/>
          <w:trHeight w:val="7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1 14 02043 04 0000 410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rFonts w:eastAsia="Arial Unicode MS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A690E" w:rsidRPr="00F4278D" w:rsidTr="006712E8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1 14 02043 04 0000 440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rFonts w:eastAsia="Arial Unicode MS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1A690E" w:rsidRPr="00F4278D" w:rsidTr="006712E8">
        <w:trPr>
          <w:cantSplit/>
          <w:trHeight w:val="70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1 14 06012 04 0000 430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rFonts w:eastAsia="Arial Unicode MS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1A690E" w:rsidRPr="00F4278D" w:rsidTr="006712E8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1 14 06024 04 0000 430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rFonts w:eastAsia="Arial Unicode MS"/>
                <w:sz w:val="28"/>
                <w:szCs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1A690E" w:rsidRPr="00F4278D" w:rsidTr="006712E8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1 16 23042 04 0000 140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возмещения ущерба при возникновении иных страховых случаев, когда выгодоприобретателями  выступают получатели средств бюджетов городских округов</w:t>
            </w:r>
          </w:p>
        </w:tc>
      </w:tr>
      <w:tr w:rsidR="001A690E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2C002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0052A9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0052A9" w:rsidRPr="00F4278D" w:rsidRDefault="000052A9" w:rsidP="000052A9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lastRenderedPageBreak/>
              <w:t>740</w:t>
            </w:r>
          </w:p>
        </w:tc>
        <w:tc>
          <w:tcPr>
            <w:tcW w:w="3037" w:type="dxa"/>
          </w:tcPr>
          <w:p w:rsidR="000052A9" w:rsidRPr="00F4278D" w:rsidRDefault="000052A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</w:tcPr>
          <w:p w:rsidR="000052A9" w:rsidRPr="00F4278D" w:rsidRDefault="000052A9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  <w:tr w:rsidR="001A690E" w:rsidRPr="00F4278D" w:rsidTr="006712E8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F4278D" w:rsidTr="006712E8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1A690E" w:rsidRPr="00F4278D" w:rsidTr="006712E8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департамент строительства и архитектуры мэрии города Новосибирска</w:t>
            </w:r>
          </w:p>
        </w:tc>
      </w:tr>
      <w:tr w:rsidR="001A690E" w:rsidRPr="00F4278D" w:rsidTr="006712E8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bCs/>
                <w:sz w:val="28"/>
              </w:rPr>
            </w:pPr>
            <w:r w:rsidRPr="00F4278D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F4278D" w:rsidTr="006712E8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1A690E" w:rsidRPr="00F4278D" w:rsidTr="006712E8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</w:p>
        </w:tc>
      </w:tr>
      <w:tr w:rsidR="000052A9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0052A9" w:rsidRPr="00F4278D" w:rsidRDefault="000052A9" w:rsidP="00136E49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760</w:t>
            </w:r>
          </w:p>
        </w:tc>
        <w:tc>
          <w:tcPr>
            <w:tcW w:w="3037" w:type="dxa"/>
          </w:tcPr>
          <w:p w:rsidR="000052A9" w:rsidRPr="00F4278D" w:rsidRDefault="000052A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1 13 01994 04 0030 130</w:t>
            </w:r>
          </w:p>
          <w:p w:rsidR="000052A9" w:rsidRPr="00F4278D" w:rsidRDefault="000052A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0052A9" w:rsidRPr="00F4278D" w:rsidRDefault="000052A9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«УКС»)</w:t>
            </w:r>
          </w:p>
        </w:tc>
      </w:tr>
      <w:tr w:rsidR="001A690E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945C5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C5" w:rsidRPr="00F4278D" w:rsidRDefault="006945C5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45C5" w:rsidRPr="00F4278D" w:rsidRDefault="006945C5" w:rsidP="006945C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45C5" w:rsidRPr="00F4278D" w:rsidRDefault="006945C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1A690E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</w:tcPr>
          <w:p w:rsidR="001A690E" w:rsidRPr="00F4278D" w:rsidRDefault="001A690E" w:rsidP="002F027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1A690E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EE029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0052A9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0052A9" w:rsidRPr="00F4278D" w:rsidRDefault="000052A9" w:rsidP="000052A9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lastRenderedPageBreak/>
              <w:t>760</w:t>
            </w:r>
          </w:p>
        </w:tc>
        <w:tc>
          <w:tcPr>
            <w:tcW w:w="3037" w:type="dxa"/>
          </w:tcPr>
          <w:p w:rsidR="000052A9" w:rsidRPr="00F4278D" w:rsidRDefault="000052A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</w:tcPr>
          <w:p w:rsidR="000052A9" w:rsidRPr="00F4278D" w:rsidRDefault="000052A9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  <w:tr w:rsidR="001A690E" w:rsidRPr="00F4278D" w:rsidTr="006712E8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F4278D" w:rsidTr="006712E8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A690E" w:rsidRPr="00F4278D" w:rsidTr="006712E8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  <w:szCs w:val="28"/>
              </w:rPr>
              <w:t>2 02 02009 04 0000 151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1A690E" w:rsidRPr="00F4278D" w:rsidTr="006712E8">
        <w:trPr>
          <w:cantSplit/>
          <w:trHeight w:val="56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2 02 02051 04 0000 151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1A690E" w:rsidRPr="00F4278D" w:rsidTr="006712E8">
        <w:trPr>
          <w:cantSplit/>
          <w:trHeight w:val="46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2 02 02077 04 0000 151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F4278D">
              <w:rPr>
                <w:sz w:val="28"/>
                <w:szCs w:val="28"/>
              </w:rPr>
              <w:t>софинансирование</w:t>
            </w:r>
            <w:proofErr w:type="spellEnd"/>
            <w:r w:rsidRPr="00F4278D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1A690E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</w:tcPr>
          <w:p w:rsidR="001A690E" w:rsidRPr="00F4278D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2 02 02088 04 0002 151</w:t>
            </w:r>
          </w:p>
        </w:tc>
        <w:tc>
          <w:tcPr>
            <w:tcW w:w="6379" w:type="dxa"/>
            <w:gridSpan w:val="2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средств, поступивших от государственной  корпорации - Фонда содействия реформированию жилищно-коммунального хозяйства</w:t>
            </w:r>
          </w:p>
        </w:tc>
      </w:tr>
      <w:tr w:rsidR="001A690E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</w:tcPr>
          <w:p w:rsidR="001A690E" w:rsidRPr="00F4278D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2 02 02089 04 0002 151</w:t>
            </w:r>
          </w:p>
        </w:tc>
        <w:tc>
          <w:tcPr>
            <w:tcW w:w="6379" w:type="dxa"/>
            <w:gridSpan w:val="2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 жилищного фонда за счет средств бюджетов</w:t>
            </w:r>
          </w:p>
        </w:tc>
      </w:tr>
      <w:tr w:rsidR="001A690E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5"/>
        </w:trPr>
        <w:tc>
          <w:tcPr>
            <w:tcW w:w="507" w:type="dxa"/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</w:tcPr>
          <w:p w:rsidR="001A690E" w:rsidRPr="00F4278D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2 02 02204 04 0000 151</w:t>
            </w:r>
          </w:p>
        </w:tc>
        <w:tc>
          <w:tcPr>
            <w:tcW w:w="6379" w:type="dxa"/>
            <w:gridSpan w:val="2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Субсидии бюджетам на модернизацию региональных систем дошкольного образования</w:t>
            </w:r>
          </w:p>
        </w:tc>
      </w:tr>
      <w:tr w:rsidR="001A690E" w:rsidRPr="00F4278D" w:rsidTr="006712E8">
        <w:trPr>
          <w:cantSplit/>
          <w:trHeight w:val="364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rFonts w:eastAsia="Arial Unicode MS"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4278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1A690E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</w:tcPr>
          <w:p w:rsidR="001A690E" w:rsidRPr="00F4278D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2 02 03069 04 0000 151</w:t>
            </w:r>
          </w:p>
        </w:tc>
        <w:tc>
          <w:tcPr>
            <w:tcW w:w="6379" w:type="dxa"/>
            <w:gridSpan w:val="2"/>
          </w:tcPr>
          <w:p w:rsidR="001A690E" w:rsidRPr="00F4278D" w:rsidRDefault="001A690E" w:rsidP="007D4DA0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napToGrid w:val="0"/>
                <w:sz w:val="28"/>
                <w:szCs w:val="28"/>
              </w:rPr>
              <w:t>Субвенции бюджетам городских округов на обеспечение жильем отдельных категорий граждан, установленных Федеральным законом от 12 января 1995 года № 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</w:t>
            </w:r>
          </w:p>
        </w:tc>
      </w:tr>
      <w:tr w:rsidR="001A690E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</w:tcPr>
          <w:p w:rsidR="001A690E" w:rsidRPr="00F4278D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2 02 03119 04 0000 151</w:t>
            </w:r>
          </w:p>
        </w:tc>
        <w:tc>
          <w:tcPr>
            <w:tcW w:w="6379" w:type="dxa"/>
            <w:gridSpan w:val="2"/>
          </w:tcPr>
          <w:p w:rsidR="001A690E" w:rsidRPr="00F4278D" w:rsidRDefault="007D4DA0" w:rsidP="00D07C8B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1A690E" w:rsidRPr="00F4278D" w:rsidTr="006712E8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lastRenderedPageBreak/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C2322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2 18 04010 04 0000 180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7D4DA0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A690E" w:rsidRPr="00F4278D" w:rsidTr="006712E8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F4278D" w:rsidTr="006712E8">
        <w:trPr>
          <w:cantSplit/>
          <w:trHeight w:val="22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3032"/>
              </w:tabs>
              <w:spacing w:before="0" w:after="0"/>
              <w:ind w:left="55" w:right="142"/>
              <w:rPr>
                <w:bCs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5"/>
              <w:ind w:left="142" w:right="137"/>
              <w:jc w:val="center"/>
              <w:rPr>
                <w:b w:val="0"/>
                <w:bCs w:val="0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департамент энергетики, жилищного и </w:t>
            </w:r>
            <w:r w:rsidRPr="00F4278D">
              <w:rPr>
                <w:bCs w:val="0"/>
                <w:sz w:val="28"/>
                <w:szCs w:val="28"/>
              </w:rPr>
              <w:t>коммунального хозяйства города</w:t>
            </w:r>
          </w:p>
        </w:tc>
      </w:tr>
      <w:tr w:rsidR="001A690E" w:rsidRPr="00F4278D" w:rsidTr="006712E8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1A690E" w:rsidRPr="00F4278D" w:rsidTr="006712E8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ac"/>
              <w:ind w:left="142" w:right="137"/>
              <w:jc w:val="both"/>
              <w:rPr>
                <w:b w:val="0"/>
                <w:szCs w:val="28"/>
              </w:rPr>
            </w:pPr>
            <w:r w:rsidRPr="00F4278D">
              <w:rPr>
                <w:b w:val="0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1A690E" w:rsidRPr="00F4278D" w:rsidTr="006712E8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1 13 01994 04 0075 130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г. Новосибирска «Управление технического надзора за ремонтом жилищного фонда»)</w:t>
            </w:r>
          </w:p>
        </w:tc>
      </w:tr>
      <w:tr w:rsidR="000052A9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0052A9" w:rsidRPr="00F4278D" w:rsidRDefault="000052A9" w:rsidP="00136E49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770</w:t>
            </w:r>
          </w:p>
        </w:tc>
        <w:tc>
          <w:tcPr>
            <w:tcW w:w="3037" w:type="dxa"/>
          </w:tcPr>
          <w:p w:rsidR="000052A9" w:rsidRPr="00F4278D" w:rsidRDefault="000052A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</w:tcPr>
          <w:p w:rsidR="000052A9" w:rsidRPr="00F4278D" w:rsidRDefault="000052A9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1A690E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 (возврат дебиторской задолженности)</w:t>
            </w:r>
          </w:p>
        </w:tc>
      </w:tr>
      <w:tr w:rsidR="001A690E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1 14 02042 04 0000  410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A690E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A690E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lastRenderedPageBreak/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EE029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0052A9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0052A9" w:rsidRPr="00F4278D" w:rsidRDefault="000052A9" w:rsidP="000052A9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770</w:t>
            </w:r>
          </w:p>
        </w:tc>
        <w:tc>
          <w:tcPr>
            <w:tcW w:w="3037" w:type="dxa"/>
          </w:tcPr>
          <w:p w:rsidR="000052A9" w:rsidRPr="00F4278D" w:rsidRDefault="000052A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</w:tcPr>
          <w:p w:rsidR="000052A9" w:rsidRPr="00F4278D" w:rsidRDefault="000052A9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  <w:tr w:rsidR="001A690E" w:rsidRPr="00F4278D" w:rsidTr="006712E8">
        <w:trPr>
          <w:cantSplit/>
          <w:trHeight w:val="599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F4278D" w:rsidTr="006712E8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1A690E" w:rsidRPr="00F4278D" w:rsidTr="006712E8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470C7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2 02 02041 04 0000 151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1A690E" w:rsidRPr="00F4278D" w:rsidTr="006712E8">
        <w:trPr>
          <w:cantSplit/>
          <w:trHeight w:val="617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470C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2 02 02051 04 0000 151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tabs>
                <w:tab w:val="left" w:pos="5321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1A690E" w:rsidRPr="00F4278D" w:rsidTr="006712E8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pStyle w:val="a7"/>
              <w:ind w:firstLine="0"/>
              <w:jc w:val="center"/>
              <w:rPr>
                <w:szCs w:val="28"/>
              </w:rPr>
            </w:pPr>
            <w:r w:rsidRPr="00F4278D">
              <w:rPr>
                <w:szCs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F4278D">
              <w:rPr>
                <w:szCs w:val="28"/>
              </w:rPr>
              <w:t>2 02 02077 04 0000 151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a7"/>
              <w:ind w:left="142" w:right="137" w:firstLine="0"/>
              <w:rPr>
                <w:szCs w:val="28"/>
              </w:rPr>
            </w:pPr>
            <w:r w:rsidRPr="00F4278D">
              <w:rPr>
                <w:szCs w:val="28"/>
              </w:rPr>
              <w:t xml:space="preserve">Субсидии бюджетам городских округов на </w:t>
            </w:r>
            <w:proofErr w:type="spellStart"/>
            <w:r w:rsidRPr="00F4278D">
              <w:rPr>
                <w:szCs w:val="28"/>
              </w:rPr>
              <w:t>софинансирование</w:t>
            </w:r>
            <w:proofErr w:type="spellEnd"/>
            <w:r w:rsidRPr="00F4278D">
              <w:rPr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1A690E" w:rsidRPr="00F4278D" w:rsidTr="006712E8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2 02 02088 04 0001 151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1A690E" w:rsidRPr="00F4278D" w:rsidTr="006712E8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2 02 02089 04 0001 151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1A690E" w:rsidRPr="00F4278D" w:rsidTr="006712E8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  <w:szCs w:val="28"/>
              </w:rPr>
              <w:t>2 02 02216 04 0000 151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1A690E" w:rsidRPr="00F4278D" w:rsidTr="006712E8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rFonts w:eastAsia="Arial Unicode MS"/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4278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1A690E" w:rsidRPr="00F4278D" w:rsidTr="006712E8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lastRenderedPageBreak/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F7C6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1A690E" w:rsidRPr="00F4278D" w:rsidTr="006712E8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A690E" w:rsidRPr="00F4278D" w:rsidTr="006712E8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7E0BC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F4278D" w:rsidTr="006712E8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4278D">
              <w:rPr>
                <w:b/>
                <w:bCs/>
                <w:sz w:val="28"/>
                <w:szCs w:val="28"/>
              </w:rPr>
              <w:t xml:space="preserve">управление по жилищным вопросам мэрии города Новосибирска </w:t>
            </w:r>
          </w:p>
        </w:tc>
      </w:tr>
      <w:tr w:rsidR="001A690E" w:rsidRPr="00F4278D" w:rsidTr="006712E8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bCs/>
                <w:sz w:val="28"/>
              </w:rPr>
            </w:pPr>
            <w:r w:rsidRPr="00F4278D">
              <w:rPr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F4278D">
              <w:rPr>
                <w:bCs/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F4278D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1A690E" w:rsidRPr="00F4278D" w:rsidTr="006712E8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</w:p>
        </w:tc>
      </w:tr>
      <w:tr w:rsidR="00DD1875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DD1875" w:rsidRPr="00F4278D" w:rsidRDefault="00DD1875" w:rsidP="00136E49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772</w:t>
            </w:r>
          </w:p>
        </w:tc>
        <w:tc>
          <w:tcPr>
            <w:tcW w:w="3037" w:type="dxa"/>
          </w:tcPr>
          <w:p w:rsidR="00DD1875" w:rsidRPr="00F4278D" w:rsidRDefault="00DD187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1 13 01994 04 0031 130</w:t>
            </w:r>
          </w:p>
          <w:p w:rsidR="00DD1875" w:rsidRPr="00F4278D" w:rsidRDefault="00DD187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DD1875" w:rsidRPr="00F4278D" w:rsidRDefault="00DD1875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«Городское Жилищное Агентство»)</w:t>
            </w:r>
          </w:p>
        </w:tc>
      </w:tr>
      <w:tr w:rsidR="00DD1875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DD1875" w:rsidRPr="00F4278D" w:rsidRDefault="00DD1875" w:rsidP="00DD1875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772</w:t>
            </w:r>
          </w:p>
        </w:tc>
        <w:tc>
          <w:tcPr>
            <w:tcW w:w="3037" w:type="dxa"/>
          </w:tcPr>
          <w:p w:rsidR="00DD1875" w:rsidRPr="00F4278D" w:rsidRDefault="00DD187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</w:tcPr>
          <w:p w:rsidR="00DD1875" w:rsidRPr="00F4278D" w:rsidRDefault="00DD1875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1A690E" w:rsidRPr="00F4278D" w:rsidTr="006712E8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1 14 01040 04 0000 410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продажи квартир, находящихся в  собственности городских округов</w:t>
            </w:r>
          </w:p>
        </w:tc>
      </w:tr>
      <w:tr w:rsidR="001A690E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</w:tcPr>
          <w:p w:rsidR="001A690E" w:rsidRPr="00F4278D" w:rsidRDefault="001A690E" w:rsidP="00C475A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</w:t>
            </w:r>
            <w:r w:rsidR="007C27ED" w:rsidRPr="00F4278D">
              <w:rPr>
                <w:sz w:val="28"/>
                <w:szCs w:val="28"/>
              </w:rPr>
              <w:t xml:space="preserve"> </w:t>
            </w:r>
            <w:r w:rsidRPr="00F4278D">
              <w:rPr>
                <w:sz w:val="28"/>
                <w:szCs w:val="28"/>
              </w:rPr>
              <w:t>14 02042 04 0000 410</w:t>
            </w:r>
          </w:p>
        </w:tc>
        <w:tc>
          <w:tcPr>
            <w:tcW w:w="6379" w:type="dxa"/>
            <w:gridSpan w:val="2"/>
          </w:tcPr>
          <w:p w:rsidR="001A690E" w:rsidRPr="00F4278D" w:rsidRDefault="001A690E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78D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A690E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</w:tcPr>
          <w:p w:rsidR="001A690E" w:rsidRPr="00F4278D" w:rsidRDefault="001A690E" w:rsidP="007617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 xml:space="preserve">1 16 23041 04 0000 140 </w:t>
            </w:r>
          </w:p>
        </w:tc>
        <w:tc>
          <w:tcPr>
            <w:tcW w:w="6379" w:type="dxa"/>
            <w:gridSpan w:val="2"/>
          </w:tcPr>
          <w:p w:rsidR="001A690E" w:rsidRPr="00F4278D" w:rsidRDefault="001A690E" w:rsidP="002C0024">
            <w:pPr>
              <w:pStyle w:val="ConsPlusCell"/>
              <w:ind w:left="142" w:right="137"/>
              <w:jc w:val="both"/>
            </w:pPr>
            <w:r w:rsidRPr="00F4278D"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 </w:t>
            </w:r>
          </w:p>
        </w:tc>
      </w:tr>
      <w:tr w:rsidR="001A690E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lastRenderedPageBreak/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EE029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1A690E" w:rsidRPr="00F4278D" w:rsidTr="006712E8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5"/>
        </w:trPr>
        <w:tc>
          <w:tcPr>
            <w:tcW w:w="507" w:type="dxa"/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</w:tcPr>
          <w:p w:rsidR="001A690E" w:rsidRPr="00F4278D" w:rsidRDefault="001A690E" w:rsidP="005209A8">
            <w:pPr>
              <w:tabs>
                <w:tab w:val="left" w:pos="3032"/>
              </w:tabs>
              <w:ind w:left="55" w:right="142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2 02 02088 04 0002 151</w:t>
            </w:r>
          </w:p>
        </w:tc>
        <w:tc>
          <w:tcPr>
            <w:tcW w:w="6379" w:type="dxa"/>
            <w:gridSpan w:val="2"/>
            <w:vAlign w:val="center"/>
          </w:tcPr>
          <w:p w:rsidR="001A690E" w:rsidRPr="00F4278D" w:rsidRDefault="001A690E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78D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</w:tr>
      <w:tr w:rsidR="001A690E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5"/>
        </w:trPr>
        <w:tc>
          <w:tcPr>
            <w:tcW w:w="507" w:type="dxa"/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</w:tcPr>
          <w:p w:rsidR="001A690E" w:rsidRPr="00F4278D" w:rsidRDefault="001A690E" w:rsidP="005209A8">
            <w:pPr>
              <w:tabs>
                <w:tab w:val="left" w:pos="3032"/>
              </w:tabs>
              <w:ind w:left="55" w:right="142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2 02 02089 04 0002 151</w:t>
            </w:r>
          </w:p>
        </w:tc>
        <w:tc>
          <w:tcPr>
            <w:tcW w:w="6379" w:type="dxa"/>
            <w:gridSpan w:val="2"/>
            <w:vAlign w:val="center"/>
          </w:tcPr>
          <w:p w:rsidR="001A690E" w:rsidRPr="00F4278D" w:rsidRDefault="001A690E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78D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 бюджета</w:t>
            </w:r>
          </w:p>
        </w:tc>
      </w:tr>
      <w:tr w:rsidR="001A690E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35"/>
        </w:trPr>
        <w:tc>
          <w:tcPr>
            <w:tcW w:w="507" w:type="dxa"/>
            <w:vAlign w:val="center"/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vAlign w:val="center"/>
          </w:tcPr>
          <w:p w:rsidR="001A690E" w:rsidRPr="00F4278D" w:rsidRDefault="001A690E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2 02 02999 04 0000 151</w:t>
            </w:r>
          </w:p>
        </w:tc>
        <w:tc>
          <w:tcPr>
            <w:tcW w:w="6379" w:type="dxa"/>
            <w:gridSpan w:val="2"/>
            <w:vAlign w:val="center"/>
          </w:tcPr>
          <w:p w:rsidR="001A690E" w:rsidRPr="00F4278D" w:rsidRDefault="001A690E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78D">
              <w:rPr>
                <w:rFonts w:ascii="Times New Roman" w:hAnsi="Times New Roman" w:cs="Times New Roman"/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1A690E" w:rsidRPr="00F4278D" w:rsidTr="006712E8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  <w:szCs w:val="28"/>
              </w:rPr>
              <w:t>2 02 03069 04 0000 151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Субвенции бюджетам городских округов на обеспечение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</w:tr>
      <w:tr w:rsidR="001A690E" w:rsidRPr="00F4278D" w:rsidTr="006712E8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  <w:szCs w:val="28"/>
              </w:rPr>
              <w:t>2 02 03070 04 0000 151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Субвенции бюджетам городских округов на обеспечение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</w:t>
            </w:r>
          </w:p>
        </w:tc>
      </w:tr>
      <w:tr w:rsidR="00F67E2E" w:rsidRPr="00F4278D" w:rsidTr="006712E8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E2E" w:rsidRPr="00F4278D" w:rsidRDefault="00F67E2E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E2E" w:rsidRPr="00F4278D" w:rsidRDefault="00F67E2E" w:rsidP="00757025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sz w:val="28"/>
                <w:szCs w:val="28"/>
              </w:rPr>
              <w:t>2 02 03077 04 0000 151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E2E" w:rsidRPr="00F4278D" w:rsidRDefault="00F67E2E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4278D">
              <w:rPr>
                <w:szCs w:val="28"/>
              </w:rPr>
              <w:t>Субвенции бюджетам городских округов на обеспечение жильем граждан, уволенных с военной службы (службы), и приравненных к ним лиц</w:t>
            </w:r>
          </w:p>
        </w:tc>
      </w:tr>
      <w:tr w:rsidR="00E334AE" w:rsidRPr="00F4278D" w:rsidTr="006712E8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4AE" w:rsidRPr="00367040" w:rsidRDefault="00E334AE" w:rsidP="00694E24">
            <w:pPr>
              <w:jc w:val="center"/>
              <w:rPr>
                <w:sz w:val="28"/>
                <w:szCs w:val="28"/>
              </w:rPr>
            </w:pPr>
            <w:r w:rsidRPr="00367040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34AE" w:rsidRPr="00367040" w:rsidRDefault="00E334AE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67040">
              <w:rPr>
                <w:sz w:val="28"/>
                <w:szCs w:val="28"/>
              </w:rPr>
              <w:t>2 02 03119 04 0000 151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34AE" w:rsidRPr="00367040" w:rsidRDefault="00E334AE" w:rsidP="00E334AE">
            <w:pPr>
              <w:pStyle w:val="4"/>
              <w:ind w:left="142" w:right="137"/>
              <w:jc w:val="both"/>
              <w:rPr>
                <w:szCs w:val="28"/>
              </w:rPr>
            </w:pPr>
            <w:r w:rsidRPr="00367040">
              <w:rPr>
                <w:szCs w:val="28"/>
              </w:rPr>
              <w:t>Субвенции бюджетам городских округов на предоставление жилых помещений детям-сиротам и детям, оставшихся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1A690E" w:rsidRPr="00F4278D" w:rsidTr="006712E8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межбюджетные трансферты, передаваемые бюджетам городских округов </w:t>
            </w:r>
          </w:p>
        </w:tc>
      </w:tr>
      <w:tr w:rsidR="001A690E" w:rsidRPr="00F4278D" w:rsidTr="006712E8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lastRenderedPageBreak/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F4278D" w:rsidTr="006712E8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F4278D">
              <w:rPr>
                <w:bCs/>
                <w:szCs w:val="28"/>
              </w:rPr>
              <w:t>департамент транспорта и дорожно-</w:t>
            </w:r>
            <w:proofErr w:type="spellStart"/>
            <w:r w:rsidRPr="00F4278D">
              <w:rPr>
                <w:bCs/>
                <w:szCs w:val="28"/>
              </w:rPr>
              <w:t>благоустроительного</w:t>
            </w:r>
            <w:proofErr w:type="spellEnd"/>
            <w:r w:rsidRPr="00F4278D">
              <w:rPr>
                <w:bCs/>
                <w:szCs w:val="28"/>
              </w:rPr>
              <w:t xml:space="preserve"> комплекса мэрии города Новосибирска</w:t>
            </w:r>
          </w:p>
        </w:tc>
      </w:tr>
      <w:tr w:rsidR="001A690E" w:rsidRPr="00F4278D" w:rsidTr="006712E8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pStyle w:val="20"/>
              <w:ind w:firstLine="0"/>
              <w:jc w:val="center"/>
            </w:pPr>
            <w:r w:rsidRPr="00F4278D"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96083A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F4278D">
              <w:t>1 08 07173 01 0000 110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F4278D">
              <w:rPr>
                <w:szCs w:val="28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1A690E" w:rsidRPr="00F4278D" w:rsidTr="006712E8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bCs/>
                <w:sz w:val="28"/>
              </w:rPr>
            </w:pPr>
            <w:r w:rsidRPr="00F4278D">
              <w:rPr>
                <w:bCs/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F4278D" w:rsidTr="006712E8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</w:rPr>
            </w:pPr>
            <w:r w:rsidRPr="00F4278D">
              <w:rPr>
                <w:b w:val="0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1A690E" w:rsidRPr="00F4278D" w:rsidTr="006712E8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1 13 01994 04 0012 130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оказания платных услуг  (работ) получателями средств бюджетов городских округов (услуги, оказываемые наземным транспортом)</w:t>
            </w:r>
          </w:p>
        </w:tc>
      </w:tr>
      <w:tr w:rsidR="001A690E" w:rsidRPr="00F4278D" w:rsidTr="006712E8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1 13 01994 04 0013 130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дорожно-</w:t>
            </w:r>
            <w:proofErr w:type="spellStart"/>
            <w:r w:rsidRPr="00F4278D">
              <w:rPr>
                <w:sz w:val="28"/>
                <w:szCs w:val="28"/>
              </w:rPr>
              <w:t>благоустроительного</w:t>
            </w:r>
            <w:proofErr w:type="spellEnd"/>
            <w:r w:rsidRPr="00F4278D">
              <w:rPr>
                <w:sz w:val="28"/>
                <w:szCs w:val="28"/>
              </w:rPr>
              <w:t xml:space="preserve"> комплекса)</w:t>
            </w:r>
          </w:p>
        </w:tc>
      </w:tr>
      <w:tr w:rsidR="001A690E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AD7223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223" w:rsidRPr="00F4278D" w:rsidRDefault="00AD7223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7223" w:rsidRPr="00F4278D" w:rsidRDefault="00AD7223" w:rsidP="00AD7223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7223" w:rsidRPr="00F4278D" w:rsidRDefault="00AD722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1A690E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lastRenderedPageBreak/>
              <w:t>780</w:t>
            </w:r>
          </w:p>
        </w:tc>
        <w:tc>
          <w:tcPr>
            <w:tcW w:w="3037" w:type="dxa"/>
          </w:tcPr>
          <w:p w:rsidR="001A690E" w:rsidRPr="00F4278D" w:rsidRDefault="001A690E" w:rsidP="002A5D1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114 02042 04 0000 410</w:t>
            </w:r>
          </w:p>
        </w:tc>
        <w:tc>
          <w:tcPr>
            <w:tcW w:w="6379" w:type="dxa"/>
            <w:gridSpan w:val="2"/>
          </w:tcPr>
          <w:p w:rsidR="001A690E" w:rsidRPr="00F4278D" w:rsidRDefault="001A690E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78D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A690E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:rsidR="001A690E" w:rsidRPr="00F4278D" w:rsidRDefault="001A690E" w:rsidP="0029191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114 02042 04 0000 440</w:t>
            </w:r>
          </w:p>
        </w:tc>
        <w:tc>
          <w:tcPr>
            <w:tcW w:w="6379" w:type="dxa"/>
            <w:gridSpan w:val="2"/>
          </w:tcPr>
          <w:p w:rsidR="001A690E" w:rsidRPr="00F4278D" w:rsidRDefault="001A690E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78D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1A690E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1A690E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EE029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1A690E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:rsidR="001A690E" w:rsidRPr="00F4278D" w:rsidRDefault="001A690E" w:rsidP="0025313C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1 16 37030 04 0000 140</w:t>
            </w:r>
            <w:r w:rsidRPr="00F4278D">
              <w:rPr>
                <w:sz w:val="28"/>
              </w:rPr>
              <w:t xml:space="preserve"> </w:t>
            </w:r>
          </w:p>
        </w:tc>
        <w:tc>
          <w:tcPr>
            <w:tcW w:w="6365" w:type="dxa"/>
          </w:tcPr>
          <w:p w:rsidR="001A690E" w:rsidRPr="00F4278D" w:rsidRDefault="001A690E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0052A9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0052A9" w:rsidRPr="00F4278D" w:rsidRDefault="000052A9" w:rsidP="000052A9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780</w:t>
            </w:r>
          </w:p>
        </w:tc>
        <w:tc>
          <w:tcPr>
            <w:tcW w:w="3037" w:type="dxa"/>
          </w:tcPr>
          <w:p w:rsidR="000052A9" w:rsidRPr="00F4278D" w:rsidRDefault="000052A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</w:tcPr>
          <w:p w:rsidR="000052A9" w:rsidRPr="00F4278D" w:rsidRDefault="000052A9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  <w:tr w:rsidR="001A690E" w:rsidRPr="00F4278D" w:rsidTr="006712E8">
        <w:trPr>
          <w:cantSplit/>
          <w:trHeight w:val="63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5D24" w:rsidRPr="00F4278D" w:rsidTr="006712E8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24" w:rsidRPr="00F4278D" w:rsidRDefault="00325D24" w:rsidP="00136E49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5D24" w:rsidRPr="00F4278D" w:rsidRDefault="00325D24" w:rsidP="00325D2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5D24" w:rsidRPr="00F4278D" w:rsidRDefault="00325D24" w:rsidP="00325D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1A690E" w:rsidRPr="00F4278D" w:rsidTr="006712E8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pStyle w:val="20"/>
              <w:ind w:firstLine="0"/>
              <w:jc w:val="center"/>
            </w:pPr>
            <w:r w:rsidRPr="00F4278D">
              <w:lastRenderedPageBreak/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F4278D">
              <w:t>2 02 02041 04 0000 151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F4278D">
              <w:rPr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1A690E" w:rsidRPr="00F4278D" w:rsidTr="006712E8">
        <w:trPr>
          <w:cantSplit/>
          <w:trHeight w:val="7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2 02 02051 04 0000 151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1A690E" w:rsidRPr="00F4278D" w:rsidTr="006712E8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2 02 02077 04 0000 151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F4278D">
              <w:rPr>
                <w:sz w:val="28"/>
                <w:szCs w:val="28"/>
              </w:rPr>
              <w:t>софинансирование</w:t>
            </w:r>
            <w:proofErr w:type="spellEnd"/>
            <w:r w:rsidRPr="00F4278D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1A690E" w:rsidRPr="00F4278D" w:rsidTr="006712E8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75702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2 02 02216 04 0000 151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1A690E" w:rsidRPr="00F4278D" w:rsidTr="006712E8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rFonts w:eastAsia="Arial Unicode MS"/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4278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1A690E" w:rsidRPr="00F4278D" w:rsidTr="006712E8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3D5918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10793" w:rsidRPr="00F4278D" w:rsidTr="006712E8">
        <w:trPr>
          <w:cantSplit/>
          <w:trHeight w:val="73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793" w:rsidRPr="00F4278D" w:rsidRDefault="00C10793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0793" w:rsidRPr="00F4278D" w:rsidRDefault="00C10793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0793" w:rsidRPr="00F4278D" w:rsidRDefault="00C1079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A690E" w:rsidRPr="00F4278D" w:rsidTr="006712E8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1320D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2 07 04050 04 0000 180</w:t>
            </w:r>
            <w:r w:rsidRPr="00F4278D">
              <w:rPr>
                <w:sz w:val="28"/>
              </w:rPr>
              <w:t xml:space="preserve">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1A690E" w:rsidRPr="00F4278D" w:rsidTr="006712E8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E80401">
            <w:pPr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2 18 04030 04 0000 180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A690E" w:rsidRPr="00F4278D" w:rsidTr="006712E8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F4278D" w:rsidTr="006712E8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840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F4278D">
              <w:rPr>
                <w:bCs/>
                <w:szCs w:val="28"/>
              </w:rPr>
              <w:t xml:space="preserve">управление общественных связей мэрии города Новосибирска </w:t>
            </w:r>
          </w:p>
        </w:tc>
      </w:tr>
      <w:tr w:rsidR="00F3366E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F3366E" w:rsidRPr="00F4278D" w:rsidRDefault="00F3366E" w:rsidP="00F3366E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840</w:t>
            </w:r>
          </w:p>
          <w:p w:rsidR="00F3366E" w:rsidRPr="00F4278D" w:rsidRDefault="00F3366E" w:rsidP="00F3366E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</w:tcPr>
          <w:p w:rsidR="00F3366E" w:rsidRPr="00F4278D" w:rsidRDefault="00F3366E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</w:tcPr>
          <w:p w:rsidR="00F3366E" w:rsidRPr="00F4278D" w:rsidRDefault="00F3366E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1A690E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lastRenderedPageBreak/>
              <w:t>840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EE029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521806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521806" w:rsidRPr="00F4278D" w:rsidRDefault="00521806" w:rsidP="00521806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840</w:t>
            </w:r>
          </w:p>
        </w:tc>
        <w:tc>
          <w:tcPr>
            <w:tcW w:w="3037" w:type="dxa"/>
          </w:tcPr>
          <w:p w:rsidR="00521806" w:rsidRPr="00F4278D" w:rsidRDefault="00521806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</w:tcPr>
          <w:p w:rsidR="00521806" w:rsidRPr="00F4278D" w:rsidRDefault="00521806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  <w:tr w:rsidR="001A690E" w:rsidRPr="00F4278D" w:rsidTr="006712E8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F4278D" w:rsidTr="006712E8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9"/>
              <w:ind w:left="142" w:right="137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департамент по социальной политике мэрии города Новосибирска </w:t>
            </w:r>
          </w:p>
        </w:tc>
      </w:tr>
      <w:tr w:rsidR="001A690E" w:rsidRPr="00F4278D" w:rsidTr="006712E8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bCs/>
                <w:sz w:val="28"/>
              </w:rPr>
            </w:pPr>
            <w:r w:rsidRPr="00F4278D">
              <w:rPr>
                <w:bCs/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F4278D" w:rsidTr="006712E8">
        <w:trPr>
          <w:cantSplit/>
          <w:trHeight w:val="95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1A690E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AD7223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223" w:rsidRPr="00F4278D" w:rsidRDefault="00AD7223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7223" w:rsidRPr="00F4278D" w:rsidRDefault="00AD7223" w:rsidP="00AD7223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7223" w:rsidRPr="00F4278D" w:rsidRDefault="00AD722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1A690E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</w:tcPr>
          <w:p w:rsidR="001A690E" w:rsidRPr="00F4278D" w:rsidRDefault="001A690E" w:rsidP="00C475A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1 14 02043 04 0000 410</w:t>
            </w:r>
          </w:p>
        </w:tc>
        <w:tc>
          <w:tcPr>
            <w:tcW w:w="6379" w:type="dxa"/>
            <w:gridSpan w:val="2"/>
          </w:tcPr>
          <w:p w:rsidR="001A690E" w:rsidRPr="00F4278D" w:rsidRDefault="001A690E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78D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A690E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20070E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70E" w:rsidRPr="00F4278D" w:rsidRDefault="002007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lastRenderedPageBreak/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070E" w:rsidRPr="00F4278D" w:rsidRDefault="0020070E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070E" w:rsidRPr="00F4278D" w:rsidRDefault="00EE029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F3366E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F3366E" w:rsidRPr="00F4278D" w:rsidRDefault="00F3366E" w:rsidP="00F3366E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880</w:t>
            </w:r>
          </w:p>
        </w:tc>
        <w:tc>
          <w:tcPr>
            <w:tcW w:w="3037" w:type="dxa"/>
          </w:tcPr>
          <w:p w:rsidR="00F3366E" w:rsidRPr="00F4278D" w:rsidRDefault="00F3366E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</w:tcPr>
          <w:p w:rsidR="00F3366E" w:rsidRPr="00F4278D" w:rsidRDefault="00F3366E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  <w:tr w:rsidR="001A690E" w:rsidRPr="00F4278D" w:rsidTr="006712E8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F4278D" w:rsidTr="006712E8">
        <w:trPr>
          <w:cantSplit/>
          <w:trHeight w:val="357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rFonts w:eastAsia="Arial Unicode MS"/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4278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1A690E" w:rsidRPr="00F4278D" w:rsidTr="006712E8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sz w:val="28"/>
                <w:szCs w:val="14"/>
              </w:rPr>
              <w:t>2 02 03024 04 0000 151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tabs>
                <w:tab w:val="left" w:pos="7106"/>
              </w:tabs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1A690E" w:rsidRPr="00F4278D" w:rsidTr="006712E8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823591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2 02 03027 04 0000 151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F4278D" w:rsidRDefault="001A690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Субвенции бюджетам городских округов на содержание ребенка в семье опекуна и приемной семье, а также вознаграждение, причитающееся приемному родителю </w:t>
            </w:r>
          </w:p>
        </w:tc>
      </w:tr>
      <w:tr w:rsidR="001A690E" w:rsidRPr="00F4278D" w:rsidTr="006712E8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2 02 04999 04 0000 151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A690E" w:rsidRPr="00F4278D" w:rsidTr="006712E8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C57C5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2 07 04050 04 0000 180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1A690E" w:rsidRPr="00F4278D" w:rsidTr="006712E8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2 18 04010 04 0000 180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A690E" w:rsidRPr="00F4278D" w:rsidTr="006712E8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2 18 04030 04 0000 180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A690E" w:rsidRPr="00F4278D" w:rsidTr="006712E8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F4278D" w:rsidTr="006712E8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b/>
                <w:bCs/>
                <w:sz w:val="28"/>
                <w:szCs w:val="28"/>
              </w:rPr>
            </w:pPr>
            <w:r w:rsidRPr="00F4278D">
              <w:rPr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департамент культуры, спорта и молодежной политики мэрии города Новосибирска </w:t>
            </w:r>
          </w:p>
        </w:tc>
      </w:tr>
      <w:tr w:rsidR="001A690E" w:rsidRPr="00F4278D" w:rsidTr="006712E8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bCs/>
                <w:sz w:val="28"/>
                <w:szCs w:val="28"/>
              </w:rPr>
            </w:pPr>
            <w:r w:rsidRPr="00F4278D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F4278D">
              <w:rPr>
                <w:b w:val="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F4278D" w:rsidTr="006712E8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lastRenderedPageBreak/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5"/>
              <w:ind w:left="142" w:right="137"/>
              <w:rPr>
                <w:b w:val="0"/>
                <w:bCs w:val="0"/>
                <w:sz w:val="28"/>
                <w:szCs w:val="28"/>
              </w:rPr>
            </w:pPr>
            <w:r w:rsidRPr="00F4278D">
              <w:rPr>
                <w:b w:val="0"/>
                <w:bCs w:val="0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1A690E" w:rsidRPr="00F4278D" w:rsidTr="006712E8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1 13 01994 04 0015 130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F4278D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культуры)</w:t>
            </w:r>
          </w:p>
        </w:tc>
      </w:tr>
      <w:tr w:rsidR="001A690E" w:rsidRPr="00F4278D" w:rsidTr="006712E8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1 13 01994 04 0017 130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F4278D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молодежной политики)</w:t>
            </w:r>
          </w:p>
        </w:tc>
      </w:tr>
      <w:tr w:rsidR="00325D24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24" w:rsidRPr="00F4278D" w:rsidRDefault="00325D24" w:rsidP="00325D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5D24" w:rsidRPr="00F4278D" w:rsidRDefault="00325D24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5D24" w:rsidRPr="00F4278D" w:rsidRDefault="00325D24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C214DC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4DC" w:rsidRPr="00F4278D" w:rsidRDefault="00C214DC" w:rsidP="00136E49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14DC" w:rsidRPr="00F4278D" w:rsidRDefault="00C214DC" w:rsidP="00C214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14DC" w:rsidRPr="00F4278D" w:rsidRDefault="00C214DC" w:rsidP="00C214DC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доходы от компенсации затрат бюджетов городских округов </w:t>
            </w:r>
          </w:p>
        </w:tc>
      </w:tr>
      <w:tr w:rsidR="001A690E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A690E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EE029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521806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521806" w:rsidRPr="00F4278D" w:rsidRDefault="00521806" w:rsidP="00521806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890</w:t>
            </w:r>
          </w:p>
        </w:tc>
        <w:tc>
          <w:tcPr>
            <w:tcW w:w="3037" w:type="dxa"/>
          </w:tcPr>
          <w:p w:rsidR="00521806" w:rsidRPr="00F4278D" w:rsidRDefault="00521806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</w:tcPr>
          <w:p w:rsidR="00521806" w:rsidRPr="00F4278D" w:rsidRDefault="00521806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  <w:tr w:rsidR="001A690E" w:rsidRPr="00F4278D" w:rsidTr="006712E8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F4278D" w:rsidTr="006712E8">
        <w:trPr>
          <w:cantSplit/>
          <w:trHeight w:val="61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2 02 02133 04 0000 151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shd w:val="clear" w:color="auto" w:fill="FFFFFF"/>
              <w:spacing w:line="322" w:lineRule="exact"/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Субсидии бюджетам городских округов на оказание адресной финансовой поддержки спортивным организациям, осуществляющим подготовку спортивного резерва для сборных команд Российской Федерации</w:t>
            </w:r>
          </w:p>
        </w:tc>
      </w:tr>
      <w:tr w:rsidR="005E63BD" w:rsidRPr="00F4278D" w:rsidTr="006712E8">
        <w:trPr>
          <w:cantSplit/>
          <w:trHeight w:val="32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3BD" w:rsidRPr="00367040" w:rsidRDefault="005E63BD" w:rsidP="00694E24">
            <w:pPr>
              <w:jc w:val="center"/>
              <w:rPr>
                <w:rFonts w:eastAsia="Arial Unicode MS"/>
                <w:sz w:val="28"/>
              </w:rPr>
            </w:pPr>
            <w:r w:rsidRPr="00367040">
              <w:rPr>
                <w:rFonts w:eastAsia="Arial Unicode MS"/>
                <w:sz w:val="28"/>
              </w:rPr>
              <w:lastRenderedPageBreak/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63BD" w:rsidRPr="00367040" w:rsidRDefault="005E63BD" w:rsidP="00B36740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367040">
              <w:rPr>
                <w:rFonts w:eastAsia="Arial Unicode MS"/>
                <w:sz w:val="28"/>
                <w:szCs w:val="14"/>
              </w:rPr>
              <w:t>2 02 02220 04 0000 151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63BD" w:rsidRPr="00367040" w:rsidRDefault="005E63BD" w:rsidP="006E016E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367040">
              <w:rPr>
                <w:szCs w:val="28"/>
              </w:rPr>
              <w:t xml:space="preserve">Субсидии бюджетам городских округов на </w:t>
            </w:r>
            <w:r w:rsidR="006E016E" w:rsidRPr="00367040">
              <w:rPr>
                <w:szCs w:val="28"/>
              </w:rPr>
              <w:t>реализацию мероприятий по поэтапному внедрению Всероссийского физкультурно-спортивного комплекса «Готов к труду и обороне» (ГТО)</w:t>
            </w:r>
          </w:p>
        </w:tc>
      </w:tr>
      <w:tr w:rsidR="001A690E" w:rsidRPr="00F4278D" w:rsidTr="006712E8">
        <w:trPr>
          <w:cantSplit/>
          <w:trHeight w:val="32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rFonts w:eastAsia="Arial Unicode MS"/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4278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1A690E" w:rsidRPr="00F4278D" w:rsidTr="006712E8">
        <w:trPr>
          <w:cantSplit/>
          <w:trHeight w:val="62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  <w:szCs w:val="28"/>
              </w:rPr>
              <w:t>2 02 04025 04 0000 151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Межбюджетные трансферты, передаваемые бюджетам городских округов на комплектование книжных фондов библиотек муниципальных образований</w:t>
            </w:r>
          </w:p>
        </w:tc>
      </w:tr>
      <w:tr w:rsidR="001A690E" w:rsidRPr="00F4278D" w:rsidTr="006712E8">
        <w:trPr>
          <w:cantSplit/>
          <w:trHeight w:val="62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AD533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C214DC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C214DC" w:rsidRPr="00F4278D" w:rsidRDefault="00C214DC" w:rsidP="00136E49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890</w:t>
            </w:r>
          </w:p>
        </w:tc>
        <w:tc>
          <w:tcPr>
            <w:tcW w:w="3037" w:type="dxa"/>
          </w:tcPr>
          <w:p w:rsidR="00C214DC" w:rsidRPr="00F4278D" w:rsidRDefault="00C214DC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2 07 04050 04 0000 180</w:t>
            </w:r>
          </w:p>
        </w:tc>
        <w:tc>
          <w:tcPr>
            <w:tcW w:w="6379" w:type="dxa"/>
            <w:gridSpan w:val="2"/>
          </w:tcPr>
          <w:p w:rsidR="00C214DC" w:rsidRPr="00F4278D" w:rsidRDefault="00C214DC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1A690E" w:rsidRPr="00F4278D" w:rsidTr="006712E8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2 18 04010 04 0000 180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A690E" w:rsidRPr="00F4278D" w:rsidTr="006712E8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B36740">
            <w:pPr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2 18 04020 04 0000 180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1A690E" w:rsidRPr="00F4278D" w:rsidTr="006712E8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B36740">
            <w:pPr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2 18 04030 04 0000 180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A690E" w:rsidRPr="00F4278D" w:rsidTr="006712E8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F4278D" w:rsidTr="006712E8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Главное управление образования мэрии города Новосибирска </w:t>
            </w:r>
          </w:p>
        </w:tc>
      </w:tr>
      <w:tr w:rsidR="001A690E" w:rsidRPr="00F4278D" w:rsidTr="006712E8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bCs/>
                <w:sz w:val="28"/>
                <w:szCs w:val="28"/>
              </w:rPr>
            </w:pPr>
            <w:r w:rsidRPr="00F4278D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F4278D">
              <w:rPr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a7"/>
              <w:ind w:left="142" w:right="137" w:firstLine="0"/>
              <w:rPr>
                <w:szCs w:val="28"/>
              </w:rPr>
            </w:pPr>
            <w:r w:rsidRPr="00F4278D">
              <w:rPr>
                <w:szCs w:val="28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1A690E" w:rsidRPr="00F4278D" w:rsidTr="006712E8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</w:p>
        </w:tc>
      </w:tr>
      <w:tr w:rsidR="00A91C3B" w:rsidRPr="00F4278D" w:rsidTr="006712E8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367040" w:rsidRDefault="00A91C3B" w:rsidP="00694E24">
            <w:pPr>
              <w:jc w:val="center"/>
              <w:rPr>
                <w:sz w:val="28"/>
                <w:szCs w:val="28"/>
              </w:rPr>
            </w:pPr>
            <w:r w:rsidRPr="00367040">
              <w:rPr>
                <w:sz w:val="28"/>
                <w:szCs w:val="28"/>
              </w:rPr>
              <w:t>891</w:t>
            </w:r>
          </w:p>
          <w:p w:rsidR="00A91C3B" w:rsidRPr="00367040" w:rsidRDefault="00A91C3B" w:rsidP="00694E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367040" w:rsidRDefault="00A91C3B" w:rsidP="00036869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367040">
              <w:rPr>
                <w:bCs/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367040" w:rsidRDefault="00A91C3B" w:rsidP="00036869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367040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A91C3B" w:rsidRPr="00F4278D" w:rsidTr="006712E8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lastRenderedPageBreak/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1 13 01994 04 0011 130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(компенсация затрат на питание  детским дошкольным учреждениям)</w:t>
            </w:r>
          </w:p>
        </w:tc>
      </w:tr>
      <w:tr w:rsidR="00A91C3B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A91C3B" w:rsidRPr="00F4278D" w:rsidRDefault="00A91C3B" w:rsidP="00136E49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891</w:t>
            </w:r>
          </w:p>
        </w:tc>
        <w:tc>
          <w:tcPr>
            <w:tcW w:w="3037" w:type="dxa"/>
          </w:tcPr>
          <w:p w:rsidR="00A91C3B" w:rsidRPr="00F4278D" w:rsidRDefault="00A91C3B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1 13 01994 04 0032 130</w:t>
            </w:r>
          </w:p>
          <w:p w:rsidR="00A91C3B" w:rsidRPr="00F4278D" w:rsidRDefault="00A91C3B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A91C3B" w:rsidRPr="00F4278D" w:rsidRDefault="00A91C3B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ГУО мэрии)</w:t>
            </w:r>
          </w:p>
        </w:tc>
      </w:tr>
      <w:tr w:rsidR="00A91C3B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A91C3B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A91C3B" w:rsidRPr="00F4278D" w:rsidRDefault="00A91C3B" w:rsidP="00136E49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891</w:t>
            </w:r>
          </w:p>
        </w:tc>
        <w:tc>
          <w:tcPr>
            <w:tcW w:w="3037" w:type="dxa"/>
          </w:tcPr>
          <w:p w:rsidR="00A91C3B" w:rsidRPr="00F4278D" w:rsidRDefault="00A91C3B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</w:tcPr>
          <w:p w:rsidR="00A91C3B" w:rsidRPr="00F4278D" w:rsidRDefault="00A91C3B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A91C3B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E80401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A91C3B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F4278D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A91C3B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A91C3B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A91C3B" w:rsidRPr="00F4278D" w:rsidRDefault="00A91C3B" w:rsidP="00136E49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891</w:t>
            </w:r>
          </w:p>
          <w:p w:rsidR="00A91C3B" w:rsidRPr="00F4278D" w:rsidRDefault="00A91C3B" w:rsidP="00136E49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</w:tcPr>
          <w:p w:rsidR="00A91C3B" w:rsidRPr="00F4278D" w:rsidRDefault="00A91C3B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</w:tcPr>
          <w:p w:rsidR="00A91C3B" w:rsidRPr="00F4278D" w:rsidRDefault="00A91C3B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  <w:tr w:rsidR="00A91C3B" w:rsidRPr="00F4278D" w:rsidTr="006712E8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A91C3B" w:rsidRPr="00F4278D" w:rsidTr="006712E8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2 02 02051 04 0000 151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A91C3B" w:rsidRPr="00F4278D" w:rsidTr="006712E8">
        <w:trPr>
          <w:cantSplit/>
          <w:trHeight w:val="28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rFonts w:eastAsia="Arial Unicode MS"/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D301DA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rFonts w:eastAsia="Arial Unicode MS"/>
                <w:sz w:val="28"/>
                <w:szCs w:val="28"/>
              </w:rPr>
              <w:t>2 02 02999 04 0000 151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4278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A91C3B" w:rsidRPr="00F4278D" w:rsidTr="006712E8">
        <w:trPr>
          <w:cantSplit/>
          <w:trHeight w:val="78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D301DA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2 02 03021 04 0000 151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Субвенции бюджетам городских округов на  ежемесячное денежное вознаграждение за классное руководство</w:t>
            </w:r>
          </w:p>
        </w:tc>
      </w:tr>
      <w:tr w:rsidR="00A91C3B" w:rsidRPr="00F4278D" w:rsidTr="006712E8">
        <w:trPr>
          <w:cantSplit/>
          <w:trHeight w:val="78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lastRenderedPageBreak/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2 02 03024 04 0000 151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C3B" w:rsidRPr="00F4278D" w:rsidRDefault="00A91C3B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A91C3B" w:rsidRPr="00F4278D" w:rsidTr="006712E8">
        <w:trPr>
          <w:cantSplit/>
          <w:trHeight w:val="78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367040" w:rsidRDefault="00A91C3B" w:rsidP="00694E24">
            <w:pPr>
              <w:jc w:val="center"/>
              <w:rPr>
                <w:sz w:val="28"/>
                <w:szCs w:val="28"/>
              </w:rPr>
            </w:pPr>
            <w:r w:rsidRPr="00367040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367040" w:rsidRDefault="00A91C3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67040">
              <w:rPr>
                <w:sz w:val="28"/>
                <w:szCs w:val="28"/>
              </w:rPr>
              <w:t>2 02 04012 04 0000151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C3B" w:rsidRPr="00367040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367040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A91C3B" w:rsidRPr="00F4278D" w:rsidTr="006712E8">
        <w:trPr>
          <w:cantSplit/>
          <w:trHeight w:val="73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A91C3B" w:rsidRPr="00F4278D" w:rsidTr="006712E8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A27FD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2 07 04050 04 0000 180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A91C3B" w:rsidRPr="00F4278D" w:rsidTr="006712E8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2 18 04010 04 0000 180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A91C3B" w:rsidRPr="00F4278D" w:rsidTr="006712E8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1252E4">
            <w:pPr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2 18 04020 04 0000 180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A91C3B" w:rsidRPr="00F4278D" w:rsidTr="006712E8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1252E4">
            <w:pPr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2 18 04030 04 0000 180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A91C3B" w:rsidRPr="00F4278D" w:rsidTr="006712E8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A91C3B" w:rsidRPr="00F4278D" w:rsidTr="006712E8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4278D">
              <w:rPr>
                <w:b/>
                <w:bCs/>
                <w:sz w:val="28"/>
                <w:szCs w:val="28"/>
              </w:rPr>
              <w:t>мэрия города Новосибирска</w:t>
            </w:r>
          </w:p>
        </w:tc>
      </w:tr>
      <w:tr w:rsidR="00A91C3B" w:rsidRPr="00F4278D" w:rsidTr="006712E8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bCs/>
                <w:sz w:val="28"/>
              </w:rPr>
            </w:pPr>
            <w:r w:rsidRPr="00F4278D">
              <w:rPr>
                <w:bCs/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A91C3B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757025">
            <w:pPr>
              <w:tabs>
                <w:tab w:val="left" w:pos="3032"/>
              </w:tabs>
              <w:ind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A91C3B" w:rsidRPr="00F4278D" w:rsidTr="006712E8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1 13 01994 04 0051 130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F4278D">
              <w:rPr>
                <w:sz w:val="28"/>
                <w:szCs w:val="28"/>
              </w:rPr>
              <w:t>ХозУ</w:t>
            </w:r>
            <w:proofErr w:type="spellEnd"/>
            <w:r w:rsidRPr="00F4278D">
              <w:rPr>
                <w:sz w:val="28"/>
                <w:szCs w:val="28"/>
              </w:rPr>
              <w:t>»)</w:t>
            </w:r>
          </w:p>
        </w:tc>
      </w:tr>
      <w:tr w:rsidR="00A91C3B" w:rsidRPr="00F4278D" w:rsidTr="006712E8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1 13 01994 04 0063 130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F4278D">
              <w:rPr>
                <w:sz w:val="28"/>
                <w:szCs w:val="28"/>
              </w:rPr>
              <w:t>Горархив</w:t>
            </w:r>
            <w:proofErr w:type="spellEnd"/>
            <w:r w:rsidRPr="00F4278D">
              <w:rPr>
                <w:sz w:val="28"/>
                <w:szCs w:val="28"/>
              </w:rPr>
              <w:t>»)</w:t>
            </w:r>
          </w:p>
        </w:tc>
      </w:tr>
      <w:tr w:rsidR="00A91C3B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A91C3B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A91C3B" w:rsidRPr="00F4278D" w:rsidRDefault="00A91C3B" w:rsidP="00C214DC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900</w:t>
            </w:r>
          </w:p>
        </w:tc>
        <w:tc>
          <w:tcPr>
            <w:tcW w:w="3037" w:type="dxa"/>
          </w:tcPr>
          <w:p w:rsidR="00A91C3B" w:rsidRPr="00F4278D" w:rsidRDefault="00A91C3B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</w:tcPr>
          <w:p w:rsidR="00A91C3B" w:rsidRPr="00F4278D" w:rsidRDefault="00A91C3B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A91C3B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A91C3B" w:rsidRPr="00F4278D" w:rsidRDefault="00A91C3B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</w:tcPr>
          <w:p w:rsidR="00A91C3B" w:rsidRPr="00F4278D" w:rsidRDefault="00A91C3B" w:rsidP="00EF2EF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1 14 02042 04 0000 410</w:t>
            </w:r>
          </w:p>
        </w:tc>
        <w:tc>
          <w:tcPr>
            <w:tcW w:w="6365" w:type="dxa"/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A91C3B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A91C3B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</w:rPr>
            </w:pPr>
            <w:r w:rsidRPr="00F4278D">
              <w:rPr>
                <w:b w:val="0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A91C3B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576E6F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A91C3B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A91C3B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A91C3B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757025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2 02 03007 04 0000 151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Субвенции бюджетам городских округов на составление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A91C3B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sz w:val="28"/>
                <w:szCs w:val="14"/>
              </w:rPr>
              <w:t>2 02 03024 04 0000 151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1C3B" w:rsidRPr="00F4278D" w:rsidRDefault="00A91C3B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A91C3B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A91C3B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b/>
                <w:sz w:val="28"/>
              </w:rPr>
            </w:pPr>
            <w:r w:rsidRPr="00F4278D">
              <w:rPr>
                <w:b/>
                <w:sz w:val="28"/>
              </w:rPr>
              <w:lastRenderedPageBreak/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F4278D">
              <w:rPr>
                <w:b/>
                <w:sz w:val="28"/>
                <w:szCs w:val="28"/>
              </w:rPr>
              <w:t>департамент по чрезвычайным ситуациям и мобилизационной работе мэрии города Новосибирска</w:t>
            </w:r>
          </w:p>
        </w:tc>
      </w:tr>
      <w:tr w:rsidR="00A91C3B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A900C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A91C3B" w:rsidRPr="00F4278D" w:rsidTr="006712E8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A7097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A91C3B" w:rsidRPr="00F4278D" w:rsidTr="006712E8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1 13 01994 04 0068 130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«Служба </w:t>
            </w:r>
            <w:proofErr w:type="spellStart"/>
            <w:r w:rsidRPr="00F4278D">
              <w:rPr>
                <w:sz w:val="28"/>
                <w:szCs w:val="28"/>
              </w:rPr>
              <w:t>АСРиГЗ</w:t>
            </w:r>
            <w:proofErr w:type="spellEnd"/>
            <w:r w:rsidRPr="00F4278D">
              <w:rPr>
                <w:sz w:val="28"/>
                <w:szCs w:val="28"/>
              </w:rPr>
              <w:t>»)</w:t>
            </w:r>
          </w:p>
        </w:tc>
      </w:tr>
      <w:tr w:rsidR="00A91C3B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A91C3B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A91C3B" w:rsidRPr="00F4278D" w:rsidRDefault="00A91C3B" w:rsidP="00C214DC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910</w:t>
            </w:r>
          </w:p>
        </w:tc>
        <w:tc>
          <w:tcPr>
            <w:tcW w:w="3037" w:type="dxa"/>
          </w:tcPr>
          <w:p w:rsidR="00A91C3B" w:rsidRPr="00F4278D" w:rsidRDefault="00A91C3B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</w:tcPr>
          <w:p w:rsidR="00A91C3B" w:rsidRPr="00F4278D" w:rsidRDefault="00A91C3B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A91C3B" w:rsidRPr="00F4278D" w:rsidTr="006712E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A91C3B" w:rsidRPr="00F4278D" w:rsidTr="006712E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A91C3B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</w:tcBorders>
          </w:tcPr>
          <w:p w:rsidR="00A91C3B" w:rsidRPr="00F4278D" w:rsidRDefault="00A91C3B" w:rsidP="00136E49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</w:tcBorders>
          </w:tcPr>
          <w:p w:rsidR="00A91C3B" w:rsidRPr="00F4278D" w:rsidRDefault="00A91C3B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A91C3B" w:rsidRPr="00F4278D" w:rsidRDefault="00A91C3B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  <w:tr w:rsidR="00A91C3B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A91C3B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B634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A91C3B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B634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2 02 02999 04 0000 151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A91C3B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</w:tr>
      <w:tr w:rsidR="00A91C3B" w:rsidRPr="00F4278D" w:rsidTr="006712E8">
        <w:trPr>
          <w:cantSplit/>
          <w:trHeight w:val="66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lastRenderedPageBreak/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A91C3B" w:rsidRPr="00F4278D" w:rsidTr="006712E8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1 13 02994 04 0010 130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 (плата за право пользования земельными участками, уплачиваемая юридическими лицами)</w:t>
            </w:r>
          </w:p>
        </w:tc>
      </w:tr>
      <w:tr w:rsidR="00A91C3B" w:rsidRPr="00F4278D" w:rsidTr="006712E8">
        <w:trPr>
          <w:cantSplit/>
          <w:trHeight w:val="69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iCs/>
                <w:sz w:val="28"/>
              </w:rPr>
              <w:t>1 16 18040 04 0000 140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iCs/>
                <w:sz w:val="28"/>
                <w:szCs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A91C3B" w:rsidRPr="00F4278D" w:rsidTr="006712E8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766B98">
            <w:pPr>
              <w:tabs>
                <w:tab w:val="left" w:pos="3032"/>
              </w:tabs>
              <w:ind w:left="55" w:right="142"/>
              <w:rPr>
                <w:iCs/>
                <w:sz w:val="28"/>
              </w:rPr>
            </w:pPr>
            <w:r w:rsidRPr="00F4278D">
              <w:rPr>
                <w:iCs/>
                <w:sz w:val="28"/>
              </w:rPr>
              <w:t>1 16 32000 04 0000 140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iCs/>
                <w:sz w:val="28"/>
                <w:szCs w:val="28"/>
              </w:rPr>
            </w:pPr>
            <w:r w:rsidRPr="00F4278D">
              <w:rPr>
                <w:iCs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A91C3B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A91C3B" w:rsidRPr="00F4278D" w:rsidTr="006712E8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A91C3B" w:rsidRPr="00F4278D" w:rsidTr="006712E8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A91C3B" w:rsidRPr="00F4278D" w:rsidTr="006712E8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A91C3B" w:rsidRPr="00F4278D" w:rsidTr="006712E8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2 02 02999 04 0000 151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1C3B" w:rsidRPr="00F4278D" w:rsidRDefault="00A91C3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036869" w:rsidRPr="00F4278D" w:rsidTr="006712E8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036869" w:rsidRDefault="00036869" w:rsidP="00036869">
            <w:pPr>
              <w:jc w:val="center"/>
              <w:rPr>
                <w:sz w:val="28"/>
              </w:rPr>
            </w:pPr>
            <w:r w:rsidRPr="00036869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036869" w:rsidRDefault="00036869" w:rsidP="0003686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36869">
              <w:rPr>
                <w:sz w:val="28"/>
              </w:rPr>
              <w:t>2 02 04012 04 0000 151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036869" w:rsidRDefault="00036869" w:rsidP="00036869">
            <w:pPr>
              <w:ind w:left="142" w:right="137"/>
              <w:jc w:val="both"/>
              <w:rPr>
                <w:sz w:val="28"/>
                <w:szCs w:val="28"/>
              </w:rPr>
            </w:pPr>
            <w:r w:rsidRPr="00036869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36869" w:rsidRPr="00F4278D" w:rsidTr="006712E8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C57C5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2 07 04050 04 0000 180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036869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757025">
            <w:pPr>
              <w:tabs>
                <w:tab w:val="left" w:pos="3032"/>
              </w:tabs>
              <w:ind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2 08 04000 04 0000 180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036869" w:rsidRPr="00F4278D" w:rsidTr="006712E8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lastRenderedPageBreak/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470C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36869" w:rsidRPr="00F4278D" w:rsidTr="006712E8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4278D">
              <w:rPr>
                <w:b/>
                <w:bCs/>
                <w:sz w:val="28"/>
                <w:szCs w:val="28"/>
              </w:rPr>
              <w:t>департамент информационной политики мэрии города Новосибирска</w:t>
            </w:r>
          </w:p>
        </w:tc>
      </w:tr>
      <w:tr w:rsidR="00036869" w:rsidRPr="00F4278D" w:rsidTr="006712E8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950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1 13 01994 04 0067 130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ИА «Новосибирск»)</w:t>
            </w:r>
          </w:p>
        </w:tc>
      </w:tr>
      <w:tr w:rsidR="00036869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036869" w:rsidRPr="00F4278D" w:rsidRDefault="00036869" w:rsidP="00C214DC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950</w:t>
            </w:r>
          </w:p>
        </w:tc>
        <w:tc>
          <w:tcPr>
            <w:tcW w:w="3037" w:type="dxa"/>
          </w:tcPr>
          <w:p w:rsidR="00036869" w:rsidRPr="00F4278D" w:rsidRDefault="0003686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</w:tcPr>
          <w:p w:rsidR="00036869" w:rsidRPr="00F4278D" w:rsidRDefault="00036869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36869" w:rsidRPr="00F4278D" w:rsidTr="006712E8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b/>
                <w:bCs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36869" w:rsidRPr="00F4278D" w:rsidTr="006712E8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4278D">
              <w:rPr>
                <w:b/>
                <w:bCs/>
                <w:sz w:val="28"/>
                <w:szCs w:val="28"/>
              </w:rPr>
              <w:t>администрация Дзержинского района города Новосибирска</w:t>
            </w:r>
          </w:p>
        </w:tc>
      </w:tr>
      <w:tr w:rsidR="00036869" w:rsidRPr="00F4278D" w:rsidTr="006712E8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bCs/>
                <w:sz w:val="28"/>
              </w:rPr>
            </w:pPr>
            <w:r w:rsidRPr="00F4278D">
              <w:rPr>
                <w:bCs/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36869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bottom w:val="single" w:sz="4" w:space="0" w:color="auto"/>
            </w:tcBorders>
          </w:tcPr>
          <w:p w:rsidR="00036869" w:rsidRPr="00F4278D" w:rsidRDefault="00036869" w:rsidP="002708A6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bottom w:val="single" w:sz="4" w:space="0" w:color="auto"/>
            </w:tcBorders>
          </w:tcPr>
          <w:p w:rsidR="00036869" w:rsidRPr="00F4278D" w:rsidRDefault="0003686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bottom w:val="single" w:sz="4" w:space="0" w:color="auto"/>
            </w:tcBorders>
          </w:tcPr>
          <w:p w:rsidR="00036869" w:rsidRPr="00F4278D" w:rsidRDefault="00036869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36869" w:rsidRPr="00F4278D" w:rsidTr="006712E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036869" w:rsidRPr="00F4278D" w:rsidTr="006712E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36869" w:rsidRPr="00F4278D" w:rsidTr="006712E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036869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36869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lastRenderedPageBreak/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36869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36869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757025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4278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  <w:p w:rsidR="00036869" w:rsidRPr="00F4278D" w:rsidRDefault="00036869" w:rsidP="002C0024">
            <w:pPr>
              <w:ind w:left="142" w:right="137"/>
              <w:rPr>
                <w:rFonts w:eastAsia="Arial Unicode MS"/>
                <w:sz w:val="28"/>
                <w:szCs w:val="28"/>
              </w:rPr>
            </w:pPr>
          </w:p>
        </w:tc>
      </w:tr>
      <w:tr w:rsidR="00036869" w:rsidRPr="00F4278D" w:rsidTr="006712E8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36869" w:rsidRPr="00F4278D" w:rsidTr="006712E8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4278D">
              <w:rPr>
                <w:b/>
                <w:bCs/>
                <w:sz w:val="28"/>
                <w:szCs w:val="28"/>
              </w:rPr>
              <w:t>администрация Калининского района города Новосибирска</w:t>
            </w:r>
          </w:p>
        </w:tc>
      </w:tr>
      <w:tr w:rsidR="00036869" w:rsidRPr="00F4278D" w:rsidTr="006712E8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bCs/>
                <w:sz w:val="28"/>
              </w:rPr>
            </w:pPr>
            <w:r w:rsidRPr="00F4278D">
              <w:rPr>
                <w:bCs/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36869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962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036869" w:rsidRPr="00F4278D" w:rsidTr="006712E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D73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35503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36869" w:rsidRPr="00F4278D" w:rsidTr="006712E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367040" w:rsidRDefault="00036869" w:rsidP="005E63BD">
            <w:pPr>
              <w:jc w:val="center"/>
              <w:rPr>
                <w:sz w:val="28"/>
                <w:szCs w:val="28"/>
              </w:rPr>
            </w:pPr>
            <w:r w:rsidRPr="00367040">
              <w:rPr>
                <w:sz w:val="28"/>
                <w:szCs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367040" w:rsidRDefault="00036869" w:rsidP="005E63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367040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367040" w:rsidRDefault="00036869" w:rsidP="005E63BD">
            <w:pPr>
              <w:ind w:left="142" w:right="137"/>
              <w:jc w:val="both"/>
              <w:rPr>
                <w:sz w:val="28"/>
                <w:szCs w:val="28"/>
              </w:rPr>
            </w:pPr>
            <w:r w:rsidRPr="00367040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36869" w:rsidRPr="00F4278D" w:rsidTr="006712E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036869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36869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36869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36869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lastRenderedPageBreak/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757025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4278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  <w:p w:rsidR="00036869" w:rsidRPr="00F4278D" w:rsidRDefault="00036869" w:rsidP="002C0024">
            <w:pPr>
              <w:ind w:left="142" w:right="137"/>
              <w:rPr>
                <w:rFonts w:eastAsia="Arial Unicode MS"/>
                <w:sz w:val="28"/>
                <w:szCs w:val="28"/>
              </w:rPr>
            </w:pPr>
          </w:p>
        </w:tc>
      </w:tr>
      <w:tr w:rsidR="00036869" w:rsidRPr="00F4278D" w:rsidTr="006712E8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36869" w:rsidRPr="00F4278D" w:rsidTr="006712E8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4278D">
              <w:rPr>
                <w:b/>
                <w:bCs/>
                <w:sz w:val="28"/>
                <w:szCs w:val="28"/>
              </w:rPr>
              <w:t>администрация Кировского района города Новосибирска</w:t>
            </w:r>
          </w:p>
        </w:tc>
      </w:tr>
      <w:tr w:rsidR="00036869" w:rsidRPr="00F4278D" w:rsidTr="006712E8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bCs/>
                <w:sz w:val="28"/>
              </w:rPr>
            </w:pPr>
            <w:r w:rsidRPr="00F4278D">
              <w:rPr>
                <w:bCs/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36869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036869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708A6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963</w:t>
            </w:r>
          </w:p>
          <w:p w:rsidR="00036869" w:rsidRPr="00F4278D" w:rsidRDefault="00036869" w:rsidP="002708A6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36869" w:rsidRPr="00F4278D" w:rsidTr="006712E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36869" w:rsidRPr="00F4278D" w:rsidTr="006712E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036869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036869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36869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36869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lastRenderedPageBreak/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36869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757025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4278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  <w:p w:rsidR="00036869" w:rsidRPr="00F4278D" w:rsidRDefault="00036869" w:rsidP="002C0024">
            <w:pPr>
              <w:ind w:left="142" w:right="137"/>
              <w:rPr>
                <w:rFonts w:eastAsia="Arial Unicode MS"/>
                <w:sz w:val="28"/>
                <w:szCs w:val="28"/>
              </w:rPr>
            </w:pPr>
          </w:p>
        </w:tc>
      </w:tr>
      <w:tr w:rsidR="00036869" w:rsidRPr="00F4278D" w:rsidTr="006712E8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36869" w:rsidRPr="00F4278D" w:rsidTr="006712E8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4278D">
              <w:rPr>
                <w:b/>
                <w:bCs/>
                <w:sz w:val="28"/>
                <w:szCs w:val="28"/>
              </w:rPr>
              <w:t>администрация Ленинского района города Новосибирска</w:t>
            </w:r>
          </w:p>
        </w:tc>
      </w:tr>
      <w:tr w:rsidR="00036869" w:rsidRPr="00F4278D" w:rsidTr="006712E8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bCs/>
                <w:sz w:val="28"/>
              </w:rPr>
            </w:pPr>
            <w:r w:rsidRPr="00F4278D">
              <w:rPr>
                <w:bCs/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36869" w:rsidRPr="00F4278D" w:rsidTr="006712E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036869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136E49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36869" w:rsidRPr="00F4278D" w:rsidTr="006712E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36869" w:rsidRPr="00F4278D" w:rsidTr="006712E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036869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36869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36869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36869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757025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4278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036869" w:rsidRPr="00F4278D" w:rsidTr="006712E8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lastRenderedPageBreak/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36869" w:rsidRPr="00F4278D" w:rsidTr="006712E8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4278D">
              <w:rPr>
                <w:b/>
                <w:bCs/>
                <w:sz w:val="28"/>
                <w:szCs w:val="28"/>
              </w:rPr>
              <w:t>администрация Октябрьского района города Новосибирска</w:t>
            </w:r>
          </w:p>
        </w:tc>
      </w:tr>
      <w:tr w:rsidR="00036869" w:rsidRPr="00F4278D" w:rsidTr="006712E8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bCs/>
                <w:sz w:val="28"/>
              </w:rPr>
            </w:pPr>
            <w:r w:rsidRPr="00F4278D">
              <w:rPr>
                <w:bCs/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36869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965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036869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bottom w:val="single" w:sz="4" w:space="0" w:color="auto"/>
            </w:tcBorders>
          </w:tcPr>
          <w:p w:rsidR="00036869" w:rsidRPr="00F4278D" w:rsidRDefault="00036869" w:rsidP="002708A6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bottom w:val="single" w:sz="4" w:space="0" w:color="auto"/>
            </w:tcBorders>
          </w:tcPr>
          <w:p w:rsidR="00036869" w:rsidRPr="00F4278D" w:rsidRDefault="0003686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bottom w:val="single" w:sz="4" w:space="0" w:color="auto"/>
            </w:tcBorders>
          </w:tcPr>
          <w:p w:rsidR="00036869" w:rsidRPr="00F4278D" w:rsidRDefault="00036869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36869" w:rsidRPr="00F4278D" w:rsidTr="006712E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36869" w:rsidRPr="00F4278D" w:rsidTr="006712E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036869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36869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36869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36869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757025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4278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036869" w:rsidRPr="00F4278D" w:rsidTr="006712E8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36869" w:rsidRPr="00F4278D" w:rsidTr="006712E8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4278D">
              <w:rPr>
                <w:b/>
                <w:bCs/>
                <w:sz w:val="28"/>
                <w:szCs w:val="28"/>
              </w:rPr>
              <w:t>администрация Первомайского района города Новосибирска</w:t>
            </w:r>
          </w:p>
        </w:tc>
      </w:tr>
      <w:tr w:rsidR="00036869" w:rsidRPr="00F4278D" w:rsidTr="006712E8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bCs/>
                <w:sz w:val="28"/>
              </w:rPr>
            </w:pPr>
            <w:r w:rsidRPr="00F4278D">
              <w:rPr>
                <w:bCs/>
                <w:sz w:val="28"/>
              </w:rPr>
              <w:lastRenderedPageBreak/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36869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966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036869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bottom w:val="single" w:sz="4" w:space="0" w:color="auto"/>
            </w:tcBorders>
          </w:tcPr>
          <w:p w:rsidR="00036869" w:rsidRPr="00367040" w:rsidRDefault="00036869" w:rsidP="005E63BD">
            <w:pPr>
              <w:jc w:val="center"/>
              <w:rPr>
                <w:sz w:val="28"/>
              </w:rPr>
            </w:pPr>
            <w:r w:rsidRPr="00367040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bottom w:val="single" w:sz="4" w:space="0" w:color="auto"/>
            </w:tcBorders>
          </w:tcPr>
          <w:p w:rsidR="00036869" w:rsidRPr="00367040" w:rsidRDefault="00036869" w:rsidP="005E63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367040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bottom w:val="single" w:sz="4" w:space="0" w:color="auto"/>
            </w:tcBorders>
          </w:tcPr>
          <w:p w:rsidR="00036869" w:rsidRPr="00367040" w:rsidRDefault="00036869" w:rsidP="005E63BD">
            <w:pPr>
              <w:ind w:left="142" w:right="137"/>
              <w:jc w:val="both"/>
              <w:rPr>
                <w:sz w:val="28"/>
                <w:szCs w:val="28"/>
              </w:rPr>
            </w:pPr>
            <w:r w:rsidRPr="00367040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36869" w:rsidRPr="00F4278D" w:rsidTr="006712E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708A6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36869" w:rsidRPr="00F4278D" w:rsidTr="006712E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036869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36869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36869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36869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757025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4278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036869" w:rsidRPr="00F4278D" w:rsidTr="006712E8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36869" w:rsidRPr="00F4278D" w:rsidTr="006712E8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4278D">
              <w:rPr>
                <w:b/>
                <w:bCs/>
                <w:sz w:val="28"/>
                <w:szCs w:val="28"/>
              </w:rPr>
              <w:t>администрация Советского района города Новосибирска</w:t>
            </w:r>
          </w:p>
        </w:tc>
      </w:tr>
      <w:tr w:rsidR="00036869" w:rsidRPr="00F4278D" w:rsidTr="006712E8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bCs/>
                <w:sz w:val="28"/>
              </w:rPr>
            </w:pPr>
            <w:r w:rsidRPr="00F4278D">
              <w:rPr>
                <w:bCs/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36869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lastRenderedPageBreak/>
              <w:t>967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036869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036869" w:rsidRPr="00F4278D" w:rsidRDefault="00036869" w:rsidP="008C62C8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967</w:t>
            </w:r>
          </w:p>
        </w:tc>
        <w:tc>
          <w:tcPr>
            <w:tcW w:w="3037" w:type="dxa"/>
          </w:tcPr>
          <w:p w:rsidR="00036869" w:rsidRPr="00F4278D" w:rsidRDefault="00036869" w:rsidP="005E63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</w:tcPr>
          <w:p w:rsidR="00036869" w:rsidRPr="00F4278D" w:rsidRDefault="00036869" w:rsidP="005E63BD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36869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708A6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967</w:t>
            </w:r>
          </w:p>
          <w:p w:rsidR="00036869" w:rsidRPr="00F4278D" w:rsidRDefault="00036869" w:rsidP="002708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36869" w:rsidRPr="00F4278D" w:rsidTr="006712E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036869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36869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36869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36869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757025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4278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036869" w:rsidRPr="00F4278D" w:rsidTr="006712E8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36869" w:rsidRPr="00F4278D" w:rsidTr="006712E8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4278D">
              <w:rPr>
                <w:b/>
                <w:bCs/>
                <w:sz w:val="28"/>
                <w:szCs w:val="28"/>
              </w:rPr>
              <w:t xml:space="preserve">администрация Центрального округа по Железнодорожному, </w:t>
            </w:r>
            <w:proofErr w:type="spellStart"/>
            <w:r w:rsidRPr="00F4278D">
              <w:rPr>
                <w:b/>
                <w:bCs/>
                <w:sz w:val="28"/>
                <w:szCs w:val="28"/>
              </w:rPr>
              <w:t>Заельцовскому</w:t>
            </w:r>
            <w:proofErr w:type="spellEnd"/>
            <w:r w:rsidRPr="00F4278D">
              <w:rPr>
                <w:b/>
                <w:bCs/>
                <w:sz w:val="28"/>
                <w:szCs w:val="28"/>
              </w:rPr>
              <w:t xml:space="preserve"> и Центральному районам города Новосибирска</w:t>
            </w:r>
          </w:p>
        </w:tc>
      </w:tr>
      <w:tr w:rsidR="00036869" w:rsidRPr="00F4278D" w:rsidTr="006712E8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bCs/>
                <w:sz w:val="28"/>
              </w:rPr>
            </w:pPr>
            <w:r w:rsidRPr="00F4278D">
              <w:rPr>
                <w:bCs/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36869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036869" w:rsidRPr="00F4278D" w:rsidTr="006712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036869" w:rsidRPr="00F4278D" w:rsidRDefault="00036869" w:rsidP="008C62C8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968</w:t>
            </w:r>
          </w:p>
        </w:tc>
        <w:tc>
          <w:tcPr>
            <w:tcW w:w="3037" w:type="dxa"/>
          </w:tcPr>
          <w:p w:rsidR="00036869" w:rsidRPr="00F4278D" w:rsidRDefault="00036869" w:rsidP="005E63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</w:tcPr>
          <w:p w:rsidR="00036869" w:rsidRPr="00F4278D" w:rsidRDefault="00036869" w:rsidP="005E63BD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36869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lastRenderedPageBreak/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36869" w:rsidRPr="00F4278D" w:rsidTr="006712E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036869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36869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36869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36869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757025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4278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036869" w:rsidRPr="00F4278D" w:rsidTr="006712E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EE0291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rFonts w:eastAsia="Arial Unicode MS"/>
                <w:sz w:val="28"/>
                <w:szCs w:val="14"/>
              </w:rPr>
              <w:t>2 19 04000 04 0000 151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869" w:rsidRPr="00F4278D" w:rsidRDefault="00036869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4278D">
              <w:rPr>
                <w:rFonts w:eastAsia="Arial Unicode MS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</w:tbl>
    <w:p w:rsidR="0043345C" w:rsidRPr="00F4278D" w:rsidRDefault="0043345C" w:rsidP="00E2675F">
      <w:pPr>
        <w:spacing w:line="0" w:lineRule="atLeast"/>
        <w:ind w:firstLine="709"/>
        <w:jc w:val="both"/>
        <w:rPr>
          <w:sz w:val="28"/>
        </w:rPr>
      </w:pPr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F4278D">
        <w:rPr>
          <w:sz w:val="28"/>
        </w:rPr>
        <w:t>Администрирование по подгруппе доходов 1 08 «Государственная пошлина» осуществляется с применением следующих кодов подвидов доходов:</w:t>
      </w:r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proofErr w:type="gramStart"/>
      <w:r w:rsidRPr="00F4278D">
        <w:rPr>
          <w:sz w:val="28"/>
        </w:rPr>
        <w:t>1000 – сумма платежа (перерасчеты, недоимка и задолженность по соответствующему платежу, в том числе по отмененному);</w:t>
      </w:r>
      <w:proofErr w:type="gramEnd"/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F4278D">
        <w:rPr>
          <w:sz w:val="28"/>
        </w:rPr>
        <w:t>2000 – пени и проценты по соответствующему платежу;</w:t>
      </w:r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F4278D">
        <w:rPr>
          <w:sz w:val="28"/>
        </w:rPr>
        <w:t>3000 – суммы  денежных взысканий (штраф</w:t>
      </w:r>
      <w:r w:rsidR="00B4587F" w:rsidRPr="00F4278D">
        <w:rPr>
          <w:sz w:val="28"/>
        </w:rPr>
        <w:t>ов) по соответствующему платежу</w:t>
      </w:r>
      <w:r w:rsidRPr="00F4278D">
        <w:rPr>
          <w:sz w:val="28"/>
        </w:rPr>
        <w:t xml:space="preserve"> согласно законодательству Российской Федерации;</w:t>
      </w:r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F4278D">
        <w:rPr>
          <w:sz w:val="28"/>
        </w:rPr>
        <w:t>4000 – прочие поступления (в случае заполнения  платежного документа плательщиков с указанием кода подвида доходов, отличного от кодов подвида доходов 1000,</w:t>
      </w:r>
      <w:r w:rsidR="00B4587F" w:rsidRPr="00F4278D">
        <w:rPr>
          <w:sz w:val="28"/>
        </w:rPr>
        <w:t xml:space="preserve"> </w:t>
      </w:r>
      <w:r w:rsidRPr="00F4278D">
        <w:rPr>
          <w:sz w:val="28"/>
        </w:rPr>
        <w:t>2000,</w:t>
      </w:r>
      <w:r w:rsidR="00B4587F" w:rsidRPr="00F4278D">
        <w:rPr>
          <w:sz w:val="28"/>
        </w:rPr>
        <w:t xml:space="preserve"> </w:t>
      </w:r>
      <w:r w:rsidRPr="00F4278D">
        <w:rPr>
          <w:sz w:val="28"/>
        </w:rPr>
        <w:t>3000).</w:t>
      </w:r>
    </w:p>
    <w:p w:rsidR="007E0F67" w:rsidRPr="00F4278D" w:rsidRDefault="007E0F67" w:rsidP="00421DBA">
      <w:pPr>
        <w:tabs>
          <w:tab w:val="left" w:pos="4111"/>
          <w:tab w:val="left" w:pos="5812"/>
        </w:tabs>
        <w:spacing w:before="600" w:line="0" w:lineRule="atLeast"/>
        <w:jc w:val="center"/>
        <w:rPr>
          <w:sz w:val="28"/>
        </w:rPr>
      </w:pPr>
      <w:r w:rsidRPr="00F4278D">
        <w:rPr>
          <w:sz w:val="28"/>
        </w:rPr>
        <w:t>___________</w:t>
      </w:r>
    </w:p>
    <w:sectPr w:rsidR="007E0F67" w:rsidRPr="00F4278D" w:rsidSect="00343CBF">
      <w:headerReference w:type="default" r:id="rId12"/>
      <w:pgSz w:w="11907" w:h="16840" w:code="9"/>
      <w:pgMar w:top="1134" w:right="567" w:bottom="851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CE4" w:rsidRDefault="003A3CE4">
      <w:r>
        <w:separator/>
      </w:r>
    </w:p>
  </w:endnote>
  <w:endnote w:type="continuationSeparator" w:id="0">
    <w:p w:rsidR="003A3CE4" w:rsidRDefault="003A3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CE4" w:rsidRDefault="003A3CE4">
      <w:r>
        <w:separator/>
      </w:r>
    </w:p>
  </w:footnote>
  <w:footnote w:type="continuationSeparator" w:id="0">
    <w:p w:rsidR="003A3CE4" w:rsidRDefault="003A3C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6869" w:rsidRDefault="00036869">
    <w:pPr>
      <w:pStyle w:val="a3"/>
      <w:jc w:val="center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303079">
      <w:rPr>
        <w:rStyle w:val="a6"/>
        <w:noProof/>
      </w:rPr>
      <w:t>30</w:t>
    </w:r>
    <w:r>
      <w:rPr>
        <w:rStyle w:val="a6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4F8"/>
    <w:rsid w:val="00002D0E"/>
    <w:rsid w:val="000052A9"/>
    <w:rsid w:val="0000703A"/>
    <w:rsid w:val="0001199F"/>
    <w:rsid w:val="00020A14"/>
    <w:rsid w:val="00022D70"/>
    <w:rsid w:val="000231A1"/>
    <w:rsid w:val="00025B3D"/>
    <w:rsid w:val="00030489"/>
    <w:rsid w:val="00036869"/>
    <w:rsid w:val="00044175"/>
    <w:rsid w:val="0004606B"/>
    <w:rsid w:val="00050E97"/>
    <w:rsid w:val="00052238"/>
    <w:rsid w:val="00054421"/>
    <w:rsid w:val="00061326"/>
    <w:rsid w:val="00062502"/>
    <w:rsid w:val="00063BB1"/>
    <w:rsid w:val="00064C8D"/>
    <w:rsid w:val="00064DCF"/>
    <w:rsid w:val="0006760A"/>
    <w:rsid w:val="00073F8F"/>
    <w:rsid w:val="000755AD"/>
    <w:rsid w:val="00075E44"/>
    <w:rsid w:val="0008573B"/>
    <w:rsid w:val="00095B75"/>
    <w:rsid w:val="000A3230"/>
    <w:rsid w:val="000A71B4"/>
    <w:rsid w:val="000B2AA3"/>
    <w:rsid w:val="000B768F"/>
    <w:rsid w:val="000C3D4E"/>
    <w:rsid w:val="000C7816"/>
    <w:rsid w:val="000D0151"/>
    <w:rsid w:val="000E5931"/>
    <w:rsid w:val="000E796C"/>
    <w:rsid w:val="000F28AC"/>
    <w:rsid w:val="000F3C02"/>
    <w:rsid w:val="001030A6"/>
    <w:rsid w:val="00103D56"/>
    <w:rsid w:val="00106211"/>
    <w:rsid w:val="00110337"/>
    <w:rsid w:val="00110FC2"/>
    <w:rsid w:val="0011251D"/>
    <w:rsid w:val="00113138"/>
    <w:rsid w:val="001252E4"/>
    <w:rsid w:val="0013070C"/>
    <w:rsid w:val="00135B4B"/>
    <w:rsid w:val="00136E49"/>
    <w:rsid w:val="00140E40"/>
    <w:rsid w:val="00142071"/>
    <w:rsid w:val="0014437C"/>
    <w:rsid w:val="0014607A"/>
    <w:rsid w:val="0015117E"/>
    <w:rsid w:val="00154336"/>
    <w:rsid w:val="00162FBA"/>
    <w:rsid w:val="00164CEA"/>
    <w:rsid w:val="00166C8E"/>
    <w:rsid w:val="001712D7"/>
    <w:rsid w:val="00173185"/>
    <w:rsid w:val="001746CA"/>
    <w:rsid w:val="00177254"/>
    <w:rsid w:val="00181DE9"/>
    <w:rsid w:val="001859A2"/>
    <w:rsid w:val="00186C16"/>
    <w:rsid w:val="0019425B"/>
    <w:rsid w:val="001946D7"/>
    <w:rsid w:val="00195407"/>
    <w:rsid w:val="001973E1"/>
    <w:rsid w:val="001A2E7A"/>
    <w:rsid w:val="001A690E"/>
    <w:rsid w:val="001B35C2"/>
    <w:rsid w:val="001B6F9F"/>
    <w:rsid w:val="001B7F8C"/>
    <w:rsid w:val="001C0BDB"/>
    <w:rsid w:val="001C4C59"/>
    <w:rsid w:val="001D12DA"/>
    <w:rsid w:val="001D150C"/>
    <w:rsid w:val="001D4A80"/>
    <w:rsid w:val="001D782D"/>
    <w:rsid w:val="001E6E29"/>
    <w:rsid w:val="001F0298"/>
    <w:rsid w:val="001F13E4"/>
    <w:rsid w:val="001F3013"/>
    <w:rsid w:val="001F3F1A"/>
    <w:rsid w:val="001F5F42"/>
    <w:rsid w:val="001F7C6D"/>
    <w:rsid w:val="0020070E"/>
    <w:rsid w:val="0020637F"/>
    <w:rsid w:val="00210511"/>
    <w:rsid w:val="00210C1B"/>
    <w:rsid w:val="0021157B"/>
    <w:rsid w:val="00212046"/>
    <w:rsid w:val="002206C1"/>
    <w:rsid w:val="00221206"/>
    <w:rsid w:val="0022354E"/>
    <w:rsid w:val="00224927"/>
    <w:rsid w:val="00224B5A"/>
    <w:rsid w:val="00226D4E"/>
    <w:rsid w:val="002330FE"/>
    <w:rsid w:val="0023422E"/>
    <w:rsid w:val="00235503"/>
    <w:rsid w:val="0023655A"/>
    <w:rsid w:val="00236FDF"/>
    <w:rsid w:val="00242B88"/>
    <w:rsid w:val="00245665"/>
    <w:rsid w:val="002464D3"/>
    <w:rsid w:val="00247CAE"/>
    <w:rsid w:val="00251E27"/>
    <w:rsid w:val="00251FD4"/>
    <w:rsid w:val="002530A8"/>
    <w:rsid w:val="0025313C"/>
    <w:rsid w:val="00254AD7"/>
    <w:rsid w:val="00254B73"/>
    <w:rsid w:val="00263347"/>
    <w:rsid w:val="00264C7C"/>
    <w:rsid w:val="00267406"/>
    <w:rsid w:val="002708A6"/>
    <w:rsid w:val="00271AA6"/>
    <w:rsid w:val="0027411F"/>
    <w:rsid w:val="00276F41"/>
    <w:rsid w:val="00284FC1"/>
    <w:rsid w:val="00287FFA"/>
    <w:rsid w:val="002904F8"/>
    <w:rsid w:val="0029191B"/>
    <w:rsid w:val="00291E15"/>
    <w:rsid w:val="0029256C"/>
    <w:rsid w:val="002A06EF"/>
    <w:rsid w:val="002A2D2E"/>
    <w:rsid w:val="002A427E"/>
    <w:rsid w:val="002A5D1E"/>
    <w:rsid w:val="002A5F12"/>
    <w:rsid w:val="002B5459"/>
    <w:rsid w:val="002B6432"/>
    <w:rsid w:val="002B73EE"/>
    <w:rsid w:val="002C0024"/>
    <w:rsid w:val="002C737E"/>
    <w:rsid w:val="002D25FA"/>
    <w:rsid w:val="002D4E97"/>
    <w:rsid w:val="002E03BC"/>
    <w:rsid w:val="002E2796"/>
    <w:rsid w:val="002E45A6"/>
    <w:rsid w:val="002E6F59"/>
    <w:rsid w:val="002F0271"/>
    <w:rsid w:val="002F54CA"/>
    <w:rsid w:val="00301D10"/>
    <w:rsid w:val="00301F79"/>
    <w:rsid w:val="00303079"/>
    <w:rsid w:val="003045E3"/>
    <w:rsid w:val="003075E4"/>
    <w:rsid w:val="00322638"/>
    <w:rsid w:val="00325D24"/>
    <w:rsid w:val="00343932"/>
    <w:rsid w:val="00343CBF"/>
    <w:rsid w:val="0034613E"/>
    <w:rsid w:val="003462BD"/>
    <w:rsid w:val="00346C63"/>
    <w:rsid w:val="003506D2"/>
    <w:rsid w:val="00350837"/>
    <w:rsid w:val="00367040"/>
    <w:rsid w:val="00373629"/>
    <w:rsid w:val="00373E87"/>
    <w:rsid w:val="003747AB"/>
    <w:rsid w:val="00375F84"/>
    <w:rsid w:val="003811D0"/>
    <w:rsid w:val="00383089"/>
    <w:rsid w:val="00391308"/>
    <w:rsid w:val="0039577C"/>
    <w:rsid w:val="00396D5C"/>
    <w:rsid w:val="003A263F"/>
    <w:rsid w:val="003A3CE4"/>
    <w:rsid w:val="003A51BC"/>
    <w:rsid w:val="003A60E8"/>
    <w:rsid w:val="003A6B73"/>
    <w:rsid w:val="003A788E"/>
    <w:rsid w:val="003C02A1"/>
    <w:rsid w:val="003D5918"/>
    <w:rsid w:val="003E0540"/>
    <w:rsid w:val="003E579C"/>
    <w:rsid w:val="003F3FBD"/>
    <w:rsid w:val="003F5D24"/>
    <w:rsid w:val="003F5E3D"/>
    <w:rsid w:val="003F6B45"/>
    <w:rsid w:val="004001FC"/>
    <w:rsid w:val="004032DE"/>
    <w:rsid w:val="00421DBA"/>
    <w:rsid w:val="00423A7D"/>
    <w:rsid w:val="004246F7"/>
    <w:rsid w:val="004260DD"/>
    <w:rsid w:val="00427CA1"/>
    <w:rsid w:val="00430347"/>
    <w:rsid w:val="004303E3"/>
    <w:rsid w:val="0043345C"/>
    <w:rsid w:val="0043381C"/>
    <w:rsid w:val="004442F8"/>
    <w:rsid w:val="00444DF1"/>
    <w:rsid w:val="004614DD"/>
    <w:rsid w:val="0046658E"/>
    <w:rsid w:val="00470004"/>
    <w:rsid w:val="00470C74"/>
    <w:rsid w:val="00472157"/>
    <w:rsid w:val="00474C3D"/>
    <w:rsid w:val="004802BD"/>
    <w:rsid w:val="00480D5B"/>
    <w:rsid w:val="004836BC"/>
    <w:rsid w:val="004839FD"/>
    <w:rsid w:val="00493481"/>
    <w:rsid w:val="004A0D4E"/>
    <w:rsid w:val="004A622D"/>
    <w:rsid w:val="004C0BF0"/>
    <w:rsid w:val="004D43A6"/>
    <w:rsid w:val="004D5258"/>
    <w:rsid w:val="004D7348"/>
    <w:rsid w:val="004E6651"/>
    <w:rsid w:val="004F088D"/>
    <w:rsid w:val="00500A5E"/>
    <w:rsid w:val="0050529F"/>
    <w:rsid w:val="005103B0"/>
    <w:rsid w:val="00512A90"/>
    <w:rsid w:val="00512DE7"/>
    <w:rsid w:val="005209A8"/>
    <w:rsid w:val="00520BBD"/>
    <w:rsid w:val="00521806"/>
    <w:rsid w:val="00522A9B"/>
    <w:rsid w:val="0052518E"/>
    <w:rsid w:val="0053065A"/>
    <w:rsid w:val="00530B9B"/>
    <w:rsid w:val="0053109A"/>
    <w:rsid w:val="00531BFC"/>
    <w:rsid w:val="005427B4"/>
    <w:rsid w:val="005505C9"/>
    <w:rsid w:val="00556194"/>
    <w:rsid w:val="00557DF6"/>
    <w:rsid w:val="005614E6"/>
    <w:rsid w:val="0056175F"/>
    <w:rsid w:val="005636A6"/>
    <w:rsid w:val="00564F80"/>
    <w:rsid w:val="0056565B"/>
    <w:rsid w:val="00565CA1"/>
    <w:rsid w:val="005662AE"/>
    <w:rsid w:val="005736EB"/>
    <w:rsid w:val="00573D35"/>
    <w:rsid w:val="005745A4"/>
    <w:rsid w:val="00576A8F"/>
    <w:rsid w:val="00576E6F"/>
    <w:rsid w:val="005830D7"/>
    <w:rsid w:val="005A5E40"/>
    <w:rsid w:val="005A63F1"/>
    <w:rsid w:val="005A66E4"/>
    <w:rsid w:val="005B37D9"/>
    <w:rsid w:val="005B608B"/>
    <w:rsid w:val="005B65BE"/>
    <w:rsid w:val="005B7D41"/>
    <w:rsid w:val="005C04C3"/>
    <w:rsid w:val="005C1D48"/>
    <w:rsid w:val="005C2FA4"/>
    <w:rsid w:val="005C50D7"/>
    <w:rsid w:val="005C70F7"/>
    <w:rsid w:val="005E26B2"/>
    <w:rsid w:val="005E63BD"/>
    <w:rsid w:val="005E6695"/>
    <w:rsid w:val="005F0554"/>
    <w:rsid w:val="005F3389"/>
    <w:rsid w:val="005F38A6"/>
    <w:rsid w:val="005F6230"/>
    <w:rsid w:val="005F6867"/>
    <w:rsid w:val="006005C6"/>
    <w:rsid w:val="006012C9"/>
    <w:rsid w:val="0061320D"/>
    <w:rsid w:val="006173AA"/>
    <w:rsid w:val="00625E97"/>
    <w:rsid w:val="00626E34"/>
    <w:rsid w:val="00626F0B"/>
    <w:rsid w:val="00631800"/>
    <w:rsid w:val="006349D5"/>
    <w:rsid w:val="006416B0"/>
    <w:rsid w:val="00643923"/>
    <w:rsid w:val="00651DED"/>
    <w:rsid w:val="00651E63"/>
    <w:rsid w:val="00654CAB"/>
    <w:rsid w:val="006572D4"/>
    <w:rsid w:val="006651A4"/>
    <w:rsid w:val="006712E8"/>
    <w:rsid w:val="006800C7"/>
    <w:rsid w:val="00682544"/>
    <w:rsid w:val="00686367"/>
    <w:rsid w:val="0068775C"/>
    <w:rsid w:val="006878CF"/>
    <w:rsid w:val="00690947"/>
    <w:rsid w:val="006921A4"/>
    <w:rsid w:val="006945C5"/>
    <w:rsid w:val="00694E24"/>
    <w:rsid w:val="0069618E"/>
    <w:rsid w:val="006A0A76"/>
    <w:rsid w:val="006A209D"/>
    <w:rsid w:val="006A2477"/>
    <w:rsid w:val="006B1C18"/>
    <w:rsid w:val="006C2E6D"/>
    <w:rsid w:val="006D1509"/>
    <w:rsid w:val="006D1E0B"/>
    <w:rsid w:val="006D73BD"/>
    <w:rsid w:val="006D7A70"/>
    <w:rsid w:val="006E016E"/>
    <w:rsid w:val="006E585B"/>
    <w:rsid w:val="006F2ED7"/>
    <w:rsid w:val="006F3025"/>
    <w:rsid w:val="006F418A"/>
    <w:rsid w:val="00710A14"/>
    <w:rsid w:val="00710C8E"/>
    <w:rsid w:val="007110B3"/>
    <w:rsid w:val="00712C11"/>
    <w:rsid w:val="00714D89"/>
    <w:rsid w:val="00715A8C"/>
    <w:rsid w:val="007200DA"/>
    <w:rsid w:val="007216CC"/>
    <w:rsid w:val="00731C46"/>
    <w:rsid w:val="00732386"/>
    <w:rsid w:val="007419CC"/>
    <w:rsid w:val="007463B5"/>
    <w:rsid w:val="00747783"/>
    <w:rsid w:val="00750680"/>
    <w:rsid w:val="00750F58"/>
    <w:rsid w:val="00756F22"/>
    <w:rsid w:val="00757025"/>
    <w:rsid w:val="0076170D"/>
    <w:rsid w:val="0076184E"/>
    <w:rsid w:val="00761E01"/>
    <w:rsid w:val="0076214C"/>
    <w:rsid w:val="00766B98"/>
    <w:rsid w:val="00773F23"/>
    <w:rsid w:val="00783B6E"/>
    <w:rsid w:val="00790155"/>
    <w:rsid w:val="007943A3"/>
    <w:rsid w:val="0079465F"/>
    <w:rsid w:val="007A2B03"/>
    <w:rsid w:val="007A2DB4"/>
    <w:rsid w:val="007A319F"/>
    <w:rsid w:val="007B46A0"/>
    <w:rsid w:val="007B5361"/>
    <w:rsid w:val="007C03E9"/>
    <w:rsid w:val="007C27ED"/>
    <w:rsid w:val="007C5BD1"/>
    <w:rsid w:val="007D07CA"/>
    <w:rsid w:val="007D4DA0"/>
    <w:rsid w:val="007E0BC5"/>
    <w:rsid w:val="007E0F67"/>
    <w:rsid w:val="007E2733"/>
    <w:rsid w:val="007F21C7"/>
    <w:rsid w:val="00801318"/>
    <w:rsid w:val="0080775B"/>
    <w:rsid w:val="008103E0"/>
    <w:rsid w:val="00813184"/>
    <w:rsid w:val="00813A4D"/>
    <w:rsid w:val="00813FC7"/>
    <w:rsid w:val="008161FD"/>
    <w:rsid w:val="0081685A"/>
    <w:rsid w:val="00823591"/>
    <w:rsid w:val="00825FC3"/>
    <w:rsid w:val="00827F0C"/>
    <w:rsid w:val="0084170F"/>
    <w:rsid w:val="00841D4E"/>
    <w:rsid w:val="00852D46"/>
    <w:rsid w:val="00853D1C"/>
    <w:rsid w:val="0085423C"/>
    <w:rsid w:val="00856520"/>
    <w:rsid w:val="00857C39"/>
    <w:rsid w:val="00861C7F"/>
    <w:rsid w:val="008662C8"/>
    <w:rsid w:val="0087001B"/>
    <w:rsid w:val="0087303E"/>
    <w:rsid w:val="00874E36"/>
    <w:rsid w:val="008802AC"/>
    <w:rsid w:val="00881FCE"/>
    <w:rsid w:val="00892F1D"/>
    <w:rsid w:val="008939FA"/>
    <w:rsid w:val="008A227B"/>
    <w:rsid w:val="008A2CE8"/>
    <w:rsid w:val="008A4D5F"/>
    <w:rsid w:val="008A5F83"/>
    <w:rsid w:val="008A7721"/>
    <w:rsid w:val="008B3E0F"/>
    <w:rsid w:val="008B414B"/>
    <w:rsid w:val="008C6278"/>
    <w:rsid w:val="008C62C8"/>
    <w:rsid w:val="008C7697"/>
    <w:rsid w:val="008D5269"/>
    <w:rsid w:val="008D5E8A"/>
    <w:rsid w:val="008D78F5"/>
    <w:rsid w:val="008E33E2"/>
    <w:rsid w:val="008E5035"/>
    <w:rsid w:val="008E60AD"/>
    <w:rsid w:val="00900060"/>
    <w:rsid w:val="00901A24"/>
    <w:rsid w:val="009037F5"/>
    <w:rsid w:val="0090527E"/>
    <w:rsid w:val="00906525"/>
    <w:rsid w:val="00914A17"/>
    <w:rsid w:val="00915F28"/>
    <w:rsid w:val="00917190"/>
    <w:rsid w:val="00917709"/>
    <w:rsid w:val="009277BA"/>
    <w:rsid w:val="009435C8"/>
    <w:rsid w:val="009447DC"/>
    <w:rsid w:val="00945726"/>
    <w:rsid w:val="0096083A"/>
    <w:rsid w:val="0096092E"/>
    <w:rsid w:val="00961222"/>
    <w:rsid w:val="009615FA"/>
    <w:rsid w:val="0096682B"/>
    <w:rsid w:val="009679FE"/>
    <w:rsid w:val="009805B9"/>
    <w:rsid w:val="00987EFA"/>
    <w:rsid w:val="009905EF"/>
    <w:rsid w:val="00993B6A"/>
    <w:rsid w:val="00993C68"/>
    <w:rsid w:val="009A0083"/>
    <w:rsid w:val="009A1628"/>
    <w:rsid w:val="009A3ADF"/>
    <w:rsid w:val="009A47B9"/>
    <w:rsid w:val="009A5BB6"/>
    <w:rsid w:val="009C3C40"/>
    <w:rsid w:val="009C6448"/>
    <w:rsid w:val="009D31B7"/>
    <w:rsid w:val="009D4726"/>
    <w:rsid w:val="009D78D6"/>
    <w:rsid w:val="009E4844"/>
    <w:rsid w:val="009E56D5"/>
    <w:rsid w:val="009F0917"/>
    <w:rsid w:val="009F4C76"/>
    <w:rsid w:val="00A00EE3"/>
    <w:rsid w:val="00A07A58"/>
    <w:rsid w:val="00A205CC"/>
    <w:rsid w:val="00A26664"/>
    <w:rsid w:val="00A27FDD"/>
    <w:rsid w:val="00A35546"/>
    <w:rsid w:val="00A363EA"/>
    <w:rsid w:val="00A37229"/>
    <w:rsid w:val="00A37B2D"/>
    <w:rsid w:val="00A41AE3"/>
    <w:rsid w:val="00A427F5"/>
    <w:rsid w:val="00A43179"/>
    <w:rsid w:val="00A460F0"/>
    <w:rsid w:val="00A46CCC"/>
    <w:rsid w:val="00A541FB"/>
    <w:rsid w:val="00A5590A"/>
    <w:rsid w:val="00A678C3"/>
    <w:rsid w:val="00A70977"/>
    <w:rsid w:val="00A7564D"/>
    <w:rsid w:val="00A769AA"/>
    <w:rsid w:val="00A80266"/>
    <w:rsid w:val="00A804A9"/>
    <w:rsid w:val="00A81B88"/>
    <w:rsid w:val="00A84C22"/>
    <w:rsid w:val="00A85799"/>
    <w:rsid w:val="00A867A4"/>
    <w:rsid w:val="00A900C0"/>
    <w:rsid w:val="00A91C3B"/>
    <w:rsid w:val="00A93692"/>
    <w:rsid w:val="00A94DC7"/>
    <w:rsid w:val="00AA37D0"/>
    <w:rsid w:val="00AB1688"/>
    <w:rsid w:val="00AB6AB5"/>
    <w:rsid w:val="00AB77D8"/>
    <w:rsid w:val="00AB7F0A"/>
    <w:rsid w:val="00AC035E"/>
    <w:rsid w:val="00AD0AEF"/>
    <w:rsid w:val="00AD533D"/>
    <w:rsid w:val="00AD7223"/>
    <w:rsid w:val="00AE6418"/>
    <w:rsid w:val="00AF15F7"/>
    <w:rsid w:val="00AF2253"/>
    <w:rsid w:val="00AF2F18"/>
    <w:rsid w:val="00B009FC"/>
    <w:rsid w:val="00B04931"/>
    <w:rsid w:val="00B05E72"/>
    <w:rsid w:val="00B14BBA"/>
    <w:rsid w:val="00B15DC0"/>
    <w:rsid w:val="00B160EC"/>
    <w:rsid w:val="00B1792D"/>
    <w:rsid w:val="00B17FF0"/>
    <w:rsid w:val="00B2028F"/>
    <w:rsid w:val="00B215AB"/>
    <w:rsid w:val="00B215DD"/>
    <w:rsid w:val="00B25B2C"/>
    <w:rsid w:val="00B26151"/>
    <w:rsid w:val="00B27385"/>
    <w:rsid w:val="00B306AD"/>
    <w:rsid w:val="00B36740"/>
    <w:rsid w:val="00B4587F"/>
    <w:rsid w:val="00B45BF1"/>
    <w:rsid w:val="00B5672B"/>
    <w:rsid w:val="00B60D4D"/>
    <w:rsid w:val="00B6345B"/>
    <w:rsid w:val="00B63891"/>
    <w:rsid w:val="00B84301"/>
    <w:rsid w:val="00B9078C"/>
    <w:rsid w:val="00B91235"/>
    <w:rsid w:val="00B91A01"/>
    <w:rsid w:val="00B9660E"/>
    <w:rsid w:val="00BA09DB"/>
    <w:rsid w:val="00BA185D"/>
    <w:rsid w:val="00BA1C9F"/>
    <w:rsid w:val="00BA2CBC"/>
    <w:rsid w:val="00BA5F08"/>
    <w:rsid w:val="00BB3F92"/>
    <w:rsid w:val="00BB4CF1"/>
    <w:rsid w:val="00BB5DA2"/>
    <w:rsid w:val="00BC042B"/>
    <w:rsid w:val="00BC2FE8"/>
    <w:rsid w:val="00BC31DF"/>
    <w:rsid w:val="00BD37A3"/>
    <w:rsid w:val="00BD5726"/>
    <w:rsid w:val="00BE3221"/>
    <w:rsid w:val="00BE3D2C"/>
    <w:rsid w:val="00BF0DDC"/>
    <w:rsid w:val="00BF2807"/>
    <w:rsid w:val="00BF46BA"/>
    <w:rsid w:val="00BF63BB"/>
    <w:rsid w:val="00C10793"/>
    <w:rsid w:val="00C1156A"/>
    <w:rsid w:val="00C16D52"/>
    <w:rsid w:val="00C214DC"/>
    <w:rsid w:val="00C22402"/>
    <w:rsid w:val="00C2322B"/>
    <w:rsid w:val="00C31D39"/>
    <w:rsid w:val="00C43DF9"/>
    <w:rsid w:val="00C475AE"/>
    <w:rsid w:val="00C57C55"/>
    <w:rsid w:val="00C62F20"/>
    <w:rsid w:val="00C72521"/>
    <w:rsid w:val="00C80CC1"/>
    <w:rsid w:val="00C92370"/>
    <w:rsid w:val="00CA470B"/>
    <w:rsid w:val="00CA5231"/>
    <w:rsid w:val="00CB67E8"/>
    <w:rsid w:val="00CC21D3"/>
    <w:rsid w:val="00CC5DA9"/>
    <w:rsid w:val="00CD21BB"/>
    <w:rsid w:val="00CD25AF"/>
    <w:rsid w:val="00CD5FD3"/>
    <w:rsid w:val="00CD6121"/>
    <w:rsid w:val="00CE2DE1"/>
    <w:rsid w:val="00CF076F"/>
    <w:rsid w:val="00CF3FA7"/>
    <w:rsid w:val="00D01C38"/>
    <w:rsid w:val="00D02B2B"/>
    <w:rsid w:val="00D07C8B"/>
    <w:rsid w:val="00D10887"/>
    <w:rsid w:val="00D12FB2"/>
    <w:rsid w:val="00D24E60"/>
    <w:rsid w:val="00D25944"/>
    <w:rsid w:val="00D301DA"/>
    <w:rsid w:val="00D4081A"/>
    <w:rsid w:val="00D47462"/>
    <w:rsid w:val="00D55CB6"/>
    <w:rsid w:val="00D644C1"/>
    <w:rsid w:val="00D6608E"/>
    <w:rsid w:val="00D66FAC"/>
    <w:rsid w:val="00D673AD"/>
    <w:rsid w:val="00D67F29"/>
    <w:rsid w:val="00D70C3E"/>
    <w:rsid w:val="00D70F12"/>
    <w:rsid w:val="00D71A5F"/>
    <w:rsid w:val="00D755B1"/>
    <w:rsid w:val="00D80BDE"/>
    <w:rsid w:val="00D91342"/>
    <w:rsid w:val="00D97AA6"/>
    <w:rsid w:val="00DA2005"/>
    <w:rsid w:val="00DB0332"/>
    <w:rsid w:val="00DB5F8E"/>
    <w:rsid w:val="00DC21C1"/>
    <w:rsid w:val="00DC2C44"/>
    <w:rsid w:val="00DC40ED"/>
    <w:rsid w:val="00DD1875"/>
    <w:rsid w:val="00DD30FA"/>
    <w:rsid w:val="00DE70E6"/>
    <w:rsid w:val="00DF311B"/>
    <w:rsid w:val="00DF4693"/>
    <w:rsid w:val="00DF4C90"/>
    <w:rsid w:val="00E021F6"/>
    <w:rsid w:val="00E031C8"/>
    <w:rsid w:val="00E07F4B"/>
    <w:rsid w:val="00E10255"/>
    <w:rsid w:val="00E131AB"/>
    <w:rsid w:val="00E15134"/>
    <w:rsid w:val="00E158D6"/>
    <w:rsid w:val="00E2675F"/>
    <w:rsid w:val="00E2715A"/>
    <w:rsid w:val="00E30FDE"/>
    <w:rsid w:val="00E334AE"/>
    <w:rsid w:val="00E37592"/>
    <w:rsid w:val="00E37E99"/>
    <w:rsid w:val="00E44CC1"/>
    <w:rsid w:val="00E51E10"/>
    <w:rsid w:val="00E539B2"/>
    <w:rsid w:val="00E544CB"/>
    <w:rsid w:val="00E5550B"/>
    <w:rsid w:val="00E56987"/>
    <w:rsid w:val="00E609C2"/>
    <w:rsid w:val="00E63FD3"/>
    <w:rsid w:val="00E66D5E"/>
    <w:rsid w:val="00E67CC9"/>
    <w:rsid w:val="00E80401"/>
    <w:rsid w:val="00E87612"/>
    <w:rsid w:val="00E915AE"/>
    <w:rsid w:val="00E92196"/>
    <w:rsid w:val="00E929D6"/>
    <w:rsid w:val="00EA0E96"/>
    <w:rsid w:val="00EA2031"/>
    <w:rsid w:val="00EA21EF"/>
    <w:rsid w:val="00EA4893"/>
    <w:rsid w:val="00EA70B5"/>
    <w:rsid w:val="00EB16B7"/>
    <w:rsid w:val="00EB1E4B"/>
    <w:rsid w:val="00EB5E82"/>
    <w:rsid w:val="00EB6968"/>
    <w:rsid w:val="00EC2153"/>
    <w:rsid w:val="00EC57F2"/>
    <w:rsid w:val="00ED7A36"/>
    <w:rsid w:val="00EE0291"/>
    <w:rsid w:val="00EE5928"/>
    <w:rsid w:val="00EF2E15"/>
    <w:rsid w:val="00EF2E96"/>
    <w:rsid w:val="00EF2EF1"/>
    <w:rsid w:val="00F0180F"/>
    <w:rsid w:val="00F02EF1"/>
    <w:rsid w:val="00F13DEF"/>
    <w:rsid w:val="00F144C2"/>
    <w:rsid w:val="00F155F5"/>
    <w:rsid w:val="00F16FA2"/>
    <w:rsid w:val="00F230D3"/>
    <w:rsid w:val="00F31FA8"/>
    <w:rsid w:val="00F3366E"/>
    <w:rsid w:val="00F34301"/>
    <w:rsid w:val="00F375EF"/>
    <w:rsid w:val="00F376ED"/>
    <w:rsid w:val="00F4278D"/>
    <w:rsid w:val="00F50E31"/>
    <w:rsid w:val="00F517FC"/>
    <w:rsid w:val="00F56882"/>
    <w:rsid w:val="00F64178"/>
    <w:rsid w:val="00F656B7"/>
    <w:rsid w:val="00F66600"/>
    <w:rsid w:val="00F67E2E"/>
    <w:rsid w:val="00F741E2"/>
    <w:rsid w:val="00F77E47"/>
    <w:rsid w:val="00F77E86"/>
    <w:rsid w:val="00F8346E"/>
    <w:rsid w:val="00F872C7"/>
    <w:rsid w:val="00F91F3D"/>
    <w:rsid w:val="00FA0C88"/>
    <w:rsid w:val="00FA3FF1"/>
    <w:rsid w:val="00FB2AB5"/>
    <w:rsid w:val="00FB3661"/>
    <w:rsid w:val="00FB5C20"/>
    <w:rsid w:val="00FB7F8F"/>
    <w:rsid w:val="00FC3076"/>
    <w:rsid w:val="00FD4E3D"/>
    <w:rsid w:val="00FE0148"/>
    <w:rsid w:val="00FE04E3"/>
    <w:rsid w:val="00FE7B2E"/>
    <w:rsid w:val="00FF5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2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746016b1-ecc9-410e-95eb-a13f7eb3881b">6KDV5W64NSFS-390-7378</_dlc_DocId>
    <_dlc_DocIdUrl xmlns="746016b1-ecc9-410e-95eb-a13f7eb3881b">
      <Url>http://port.admnsk.ru/sites/main/sovet/_layouts/DocIdRedir.aspx?ID=6KDV5W64NSFS-390-7378</Url>
      <Description>6KDV5W64NSFS-390-7378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81F8235617DCA448F33DCD40D1A6486" ma:contentTypeVersion="0" ma:contentTypeDescription="Создание документа." ma:contentTypeScope="" ma:versionID="5efe81e9fd60ee2b278698ccc6e46b04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84566-4FF9-42B8-A819-4DFF17053CD3}"/>
</file>

<file path=customXml/itemProps2.xml><?xml version="1.0" encoding="utf-8"?>
<ds:datastoreItem xmlns:ds="http://schemas.openxmlformats.org/officeDocument/2006/customXml" ds:itemID="{2049B8A9-61AC-46EF-883A-1BC09B1828F9}"/>
</file>

<file path=customXml/itemProps3.xml><?xml version="1.0" encoding="utf-8"?>
<ds:datastoreItem xmlns:ds="http://schemas.openxmlformats.org/officeDocument/2006/customXml" ds:itemID="{8E4176B9-C1EE-414B-B788-F7619B34E15B}"/>
</file>

<file path=customXml/itemProps4.xml><?xml version="1.0" encoding="utf-8"?>
<ds:datastoreItem xmlns:ds="http://schemas.openxmlformats.org/officeDocument/2006/customXml" ds:itemID="{99C003BC-5004-4CBA-89B8-69B774528BFB}"/>
</file>

<file path=customXml/itemProps5.xml><?xml version="1.0" encoding="utf-8"?>
<ds:datastoreItem xmlns:ds="http://schemas.openxmlformats.org/officeDocument/2006/customXml" ds:itemID="{52A1E529-1F31-45AC-9FF0-380915C12EE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8099</Words>
  <Characters>46169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Мэрия Новосибирска</Company>
  <LinksUpToDate>false</LinksUpToDate>
  <CharactersWithSpaces>54160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Дмитрий Безменов</dc:creator>
  <cp:lastModifiedBy>Веремьева Мария Сергеевна</cp:lastModifiedBy>
  <cp:revision>2</cp:revision>
  <cp:lastPrinted>2014-12-10T03:44:00Z</cp:lastPrinted>
  <dcterms:created xsi:type="dcterms:W3CDTF">2015-09-29T03:38:00Z</dcterms:created>
  <dcterms:modified xsi:type="dcterms:W3CDTF">2015-09-29T03:38:00Z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0x010100081F8235617DCA448F33DCD40D1A6486</vt:lpwstr>
  </property>
  <property fmtid="{D5CDD505-2E9C-101B-9397-08002B2CF9AE}" pid="3" name="_dlc_DocIdItemGuid">
    <vt:lpwstr>6e6d0612-31c4-4ee7-83cc-5c05b6be87a4</vt:lpwstr>
  </property>
</Properties>
</file>